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DB341" w14:textId="77777777" w:rsidR="00FD0F1D" w:rsidRPr="00FD0F1D" w:rsidRDefault="00756CFB" w:rsidP="00FD0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Handout #7</w:t>
      </w:r>
      <w:r w:rsidR="00ED71DB">
        <w:rPr>
          <w:rFonts w:ascii="Arial" w:eastAsia="Times New Roman" w:hAnsi="Arial" w:cs="Arial"/>
          <w:b/>
          <w:color w:val="000000"/>
        </w:rPr>
        <w:t xml:space="preserve">:  </w:t>
      </w:r>
      <w:r w:rsidR="00FD0F1D" w:rsidRPr="00FD0F1D">
        <w:rPr>
          <w:rFonts w:ascii="Arial" w:eastAsia="Times New Roman" w:hAnsi="Arial" w:cs="Arial"/>
          <w:b/>
          <w:color w:val="000000"/>
        </w:rPr>
        <w:t>DIRECT AND CROSS EXAMINATION OF NEIGHBORHOOD WITNESS</w:t>
      </w:r>
    </w:p>
    <w:p w14:paraId="06C28C66" w14:textId="77777777" w:rsidR="00FD0F1D" w:rsidRPr="00FD0F1D" w:rsidRDefault="00FD0F1D" w:rsidP="00FD0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FD0F1D">
        <w:rPr>
          <w:rFonts w:ascii="Arial" w:eastAsia="Times New Roman" w:hAnsi="Arial" w:cs="Arial"/>
          <w:b/>
          <w:color w:val="000000"/>
        </w:rPr>
        <w:t>CHILD ABDUCTION CASE</w:t>
      </w:r>
    </w:p>
    <w:p w14:paraId="7090D8FA" w14:textId="77777777" w:rsidR="00FD0F1D" w:rsidRDefault="00FD0F1D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7FE0EA4C" w14:textId="7777777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THE COURT:  OKAY.  WELCOME BACK, LADIES AND GENTLEMEN.</w:t>
      </w:r>
    </w:p>
    <w:p w14:paraId="728972FF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1E0D978D" w14:textId="7777777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ONCE AGAIN, I APOLOGIZE.  IT SEEMS LIKE THIS HAS</w:t>
      </w:r>
    </w:p>
    <w:p w14:paraId="0A7BB9E4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4797261C" w14:textId="7777777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BEEN A DAY WHERE LOOSE ENDS NEED TO BE TIED UP, AND YOU FOLKS</w:t>
      </w:r>
    </w:p>
    <w:p w14:paraId="0C9DE88D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20EF1DAD" w14:textId="7777777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HAVE HAD TO COOL YOURSELVES IN THE HALLWAY WHILE WE'VE BEEN</w:t>
      </w:r>
    </w:p>
    <w:p w14:paraId="10522F05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3BE29CFF" w14:textId="7777777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TYING 'EM UP, BUT HOPEFULLY WE'LL GET ON TRACK HERE.</w:t>
      </w:r>
    </w:p>
    <w:p w14:paraId="7FADB5BB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4621B1A2" w14:textId="7777777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MR. DUSEK.</w:t>
      </w:r>
    </w:p>
    <w:p w14:paraId="15A86082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778B07BB" w14:textId="7777777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MR. DUSEK:  CHRISTINA HOEFFS.</w:t>
      </w:r>
    </w:p>
    <w:p w14:paraId="2BB48D17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48958472" w14:textId="7777777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THE COURT:  LET'S GET THE WITNESS.</w:t>
      </w:r>
    </w:p>
    <w:p w14:paraId="2B06E221" w14:textId="77777777" w:rsidR="00223D57" w:rsidRPr="00F77235" w:rsidRDefault="00223D57" w:rsidP="00F77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421DE83A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1062C38D" w14:textId="77777777" w:rsidR="00223D57" w:rsidRPr="00F77235" w:rsidRDefault="00F77235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</w:t>
      </w:r>
      <w:r w:rsidR="00223D57" w:rsidRPr="00F77235">
        <w:rPr>
          <w:rFonts w:ascii="Arial" w:eastAsia="Times New Roman" w:hAnsi="Arial" w:cs="Arial"/>
          <w:color w:val="000000"/>
        </w:rPr>
        <w:t>CHRISTINA HOEFFS,         +</w:t>
      </w:r>
    </w:p>
    <w:p w14:paraId="37F4C0D4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43965F3B" w14:textId="7777777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PLAINTIFF'S WITNESS, HAVING BEEN SWORN, TESTIFIED AS FOLLOWS:</w:t>
      </w:r>
    </w:p>
    <w:p w14:paraId="7AD02895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1EB1C747" w14:textId="7777777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THE COURT:  PLEASE HAVE A SEAT, MA'AM.</w:t>
      </w:r>
    </w:p>
    <w:p w14:paraId="2536BF0B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404BD114" w14:textId="7777777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THE CLERK:  WOULD YOU PLEASE STATE YOUR NAME AND SPELL IT</w:t>
      </w:r>
    </w:p>
    <w:p w14:paraId="37A0BC11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2C5B9CD0" w14:textId="7777777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FOR THE RECORD.</w:t>
      </w:r>
    </w:p>
    <w:p w14:paraId="519B99B9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596536F5" w14:textId="7777777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THE WITNESS:  CHRISTINA HOEFFS.  SPELL THE NAME OR JUST</w:t>
      </w:r>
    </w:p>
    <w:p w14:paraId="1AFA2C4C" w14:textId="77777777" w:rsidR="00223D57" w:rsidRPr="0042163A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0A822A8B" w14:textId="7777777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THE LAST?</w:t>
      </w:r>
    </w:p>
    <w:p w14:paraId="3EA6BC2F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1D8E3EED" w14:textId="7777777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THE COURT:  FULL NAME IS EASY.</w:t>
      </w:r>
    </w:p>
    <w:p w14:paraId="7510DA7E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229B1028" w14:textId="7777777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THE WITNESS:  C-H-R-I-S-T-I-N-A, LAST NAME IS H-O-E-F</w:t>
      </w:r>
      <w:r w:rsidR="0042163A" w:rsidRPr="00F77235">
        <w:rPr>
          <w:rFonts w:ascii="Arial" w:eastAsia="Times New Roman" w:hAnsi="Arial" w:cs="Arial"/>
          <w:color w:val="000000"/>
          <w:highlight w:val="yellow"/>
        </w:rPr>
        <w:t>-F-S</w:t>
      </w:r>
    </w:p>
    <w:p w14:paraId="31C79617" w14:textId="77777777" w:rsidR="00223D57" w:rsidRPr="00F77235" w:rsidRDefault="00223D57" w:rsidP="00F77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 xml:space="preserve"> </w:t>
      </w:r>
    </w:p>
    <w:p w14:paraId="50D5B5BD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31A9F525" w14:textId="7777777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F77235">
        <w:rPr>
          <w:rFonts w:ascii="Arial" w:eastAsia="Times New Roman" w:hAnsi="Arial" w:cs="Arial"/>
          <w:b/>
          <w:color w:val="000000"/>
        </w:rPr>
        <w:t>DIRECT EXAMINATION +</w:t>
      </w:r>
    </w:p>
    <w:p w14:paraId="602E4BFB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B25B738" w14:textId="7777777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 xml:space="preserve"> BY MR. DUSEK:</w:t>
      </w:r>
    </w:p>
    <w:p w14:paraId="20F2D3C9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1EB383FD" w14:textId="7777777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GOOD MORNING, MA'AM.</w:t>
      </w:r>
    </w:p>
    <w:p w14:paraId="67DB3CB3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0B49D48" w14:textId="77777777" w:rsid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GOOD MORNING.</w:t>
      </w:r>
    </w:p>
    <w:p w14:paraId="7E755533" w14:textId="77777777" w:rsidR="007E5BF2" w:rsidRPr="007E5BF2" w:rsidRDefault="007E5BF2" w:rsidP="007E5BF2">
      <w:pPr>
        <w:pStyle w:val="ListParagraph"/>
        <w:rPr>
          <w:rFonts w:ascii="Arial" w:eastAsia="Times New Roman" w:hAnsi="Arial" w:cs="Arial"/>
          <w:color w:val="000000"/>
        </w:rPr>
      </w:pPr>
    </w:p>
    <w:p w14:paraId="7314C277" w14:textId="77777777" w:rsidR="007E5BF2" w:rsidRDefault="007E5BF2" w:rsidP="007E5BF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0C02AF79" w14:textId="77777777" w:rsidR="00F77235" w:rsidRPr="00F77235" w:rsidRDefault="00F77235" w:rsidP="00F77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5E12600A" w14:textId="7777777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lastRenderedPageBreak/>
        <w:t xml:space="preserve"> Q.    IS THAT ON?</w:t>
      </w:r>
    </w:p>
    <w:p w14:paraId="01FB4A7C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20652B46" w14:textId="77777777" w:rsid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YES.</w:t>
      </w:r>
    </w:p>
    <w:p w14:paraId="6439E70F" w14:textId="77777777" w:rsidR="00F77235" w:rsidRPr="00F77235" w:rsidRDefault="00F77235" w:rsidP="00F77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1C6217FF" w14:textId="7777777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 xml:space="preserve"> Q.    WHAT PART OF TOWN DO YOU LIVE IN, MRS. HOEFFS?</w:t>
      </w:r>
    </w:p>
    <w:p w14:paraId="7A3F5A8A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B815638" w14:textId="77777777" w:rsid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 xml:space="preserve"> </w:t>
      </w:r>
      <w:r w:rsidRPr="00F77235">
        <w:rPr>
          <w:rFonts w:ascii="Arial" w:eastAsia="Times New Roman" w:hAnsi="Arial" w:cs="Arial"/>
          <w:color w:val="000000"/>
          <w:highlight w:val="yellow"/>
        </w:rPr>
        <w:t>A.    SABRE SPRINGS.</w:t>
      </w:r>
    </w:p>
    <w:p w14:paraId="5BD5865F" w14:textId="77777777" w:rsidR="00F77235" w:rsidRPr="00F77235" w:rsidRDefault="00F77235" w:rsidP="00F77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2990D73C" w14:textId="7777777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 xml:space="preserve"> Q.    HOW LONG HAVE YOU LIVED UP THERE?</w:t>
      </w:r>
    </w:p>
    <w:p w14:paraId="349DE1C7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27EB65FD" w14:textId="7777777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FOUR AND A HALF YEARS.</w:t>
      </w:r>
    </w:p>
    <w:p w14:paraId="0CB45475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7D18D328" w14:textId="7777777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DO YOU KNOW AN INDIVIDUAL BY THE NAME OF DAVID</w:t>
      </w:r>
    </w:p>
    <w:p w14:paraId="3C69B0C0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3DAE7C1C" w14:textId="7777777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WESTERFIELD?</w:t>
      </w:r>
    </w:p>
    <w:p w14:paraId="69DC0726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390B39DC" w14:textId="77777777" w:rsid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 xml:space="preserve"> </w:t>
      </w:r>
      <w:r w:rsidRPr="00F77235">
        <w:rPr>
          <w:rFonts w:ascii="Arial" w:eastAsia="Times New Roman" w:hAnsi="Arial" w:cs="Arial"/>
          <w:color w:val="000000"/>
          <w:highlight w:val="yellow"/>
        </w:rPr>
        <w:t>A.    I DO NOW.</w:t>
      </w:r>
    </w:p>
    <w:p w14:paraId="7EB78CD4" w14:textId="77777777" w:rsidR="00F77235" w:rsidRPr="00F77235" w:rsidRDefault="00F77235" w:rsidP="00F77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2A28E09" w14:textId="7777777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 xml:space="preserve"> Q.    DO YOU KNOW WHO HE IS?</w:t>
      </w:r>
    </w:p>
    <w:p w14:paraId="112FD433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72EC75B3" w14:textId="7777777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 xml:space="preserve"> </w:t>
      </w:r>
      <w:r w:rsidRPr="00F77235">
        <w:rPr>
          <w:rFonts w:ascii="Arial" w:eastAsia="Times New Roman" w:hAnsi="Arial" w:cs="Arial"/>
          <w:color w:val="000000"/>
          <w:highlight w:val="yellow"/>
        </w:rPr>
        <w:t>A.    I DO NOW.</w:t>
      </w:r>
    </w:p>
    <w:p w14:paraId="746C57AC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7B6C673A" w14:textId="77777777" w:rsid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DO YOU SEE HIM IN COURT TODAY?</w:t>
      </w:r>
    </w:p>
    <w:p w14:paraId="08C1251E" w14:textId="77777777" w:rsidR="00F77235" w:rsidRPr="00F77235" w:rsidRDefault="00F77235" w:rsidP="00F77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74B9ABEA" w14:textId="7777777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 xml:space="preserve"> </w:t>
      </w:r>
      <w:r w:rsidRPr="00F77235">
        <w:rPr>
          <w:rFonts w:ascii="Arial" w:eastAsia="Times New Roman" w:hAnsi="Arial" w:cs="Arial"/>
          <w:color w:val="000000"/>
          <w:highlight w:val="yellow"/>
        </w:rPr>
        <w:t>A.    YES.</w:t>
      </w:r>
    </w:p>
    <w:p w14:paraId="12051CCF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92EDAC8" w14:textId="7777777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WOULD YOU POINT HIM OUT PLEASE AND DESCRIBE WHERE</w:t>
      </w:r>
    </w:p>
    <w:p w14:paraId="458C2397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2C3E3824" w14:textId="7777777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 xml:space="preserve">3 </w:t>
      </w:r>
      <w:r w:rsidRPr="00F77235">
        <w:rPr>
          <w:rFonts w:ascii="Arial" w:eastAsia="Times New Roman" w:hAnsi="Arial" w:cs="Arial"/>
          <w:color w:val="000000"/>
        </w:rPr>
        <w:tab/>
        <w:t>HE'S SEATED AND WHAT HE'S WEARING TODAY?</w:t>
      </w:r>
    </w:p>
    <w:p w14:paraId="69FC8036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16CF8E3B" w14:textId="77777777" w:rsid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F77235">
        <w:rPr>
          <w:rFonts w:ascii="Arial" w:eastAsia="Times New Roman" w:hAnsi="Arial" w:cs="Arial"/>
          <w:color w:val="000000"/>
        </w:rPr>
        <w:t xml:space="preserve"> </w:t>
      </w:r>
      <w:r w:rsidRPr="00F77235">
        <w:rPr>
          <w:rFonts w:ascii="Arial" w:eastAsia="Times New Roman" w:hAnsi="Arial" w:cs="Arial"/>
          <w:color w:val="000000"/>
          <w:highlight w:val="yellow"/>
        </w:rPr>
        <w:t>A.    YES.  HE'S SEATED TO MY LEFT WEARING A GRAY SUIT</w:t>
      </w:r>
    </w:p>
    <w:p w14:paraId="33903584" w14:textId="77777777" w:rsidR="00F77235" w:rsidRPr="00F77235" w:rsidRDefault="00F77235" w:rsidP="00F77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3E61D8C1" w14:textId="7777777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ab/>
        <w:t>AND BLUE AND BURGUNDY TIE.</w:t>
      </w:r>
    </w:p>
    <w:p w14:paraId="4AC528BF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08B90FEA" w14:textId="77777777" w:rsidR="00223D57" w:rsidRPr="00F77235" w:rsidRDefault="00F77235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</w:t>
      </w:r>
      <w:r w:rsidR="00223D57" w:rsidRPr="00F77235">
        <w:rPr>
          <w:rFonts w:ascii="Arial" w:eastAsia="Times New Roman" w:hAnsi="Arial" w:cs="Arial"/>
          <w:color w:val="000000"/>
        </w:rPr>
        <w:t>HE COURT:  THE RECORD WILL REFLECT IDENTIFICATION.</w:t>
      </w:r>
    </w:p>
    <w:p w14:paraId="3EA44665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3F2D67FC" w14:textId="7777777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BY MR. DUSEK:</w:t>
      </w:r>
    </w:p>
    <w:p w14:paraId="4BFAF97A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7641895F" w14:textId="7777777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WHERE DOES HE LIVE IN RELATION TO WHERE YOU LIVE?</w:t>
      </w:r>
    </w:p>
    <w:p w14:paraId="4B3FE95D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DE86555" w14:textId="77777777" w:rsid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DIRECTLY BEHIND ME.</w:t>
      </w:r>
    </w:p>
    <w:p w14:paraId="078451D6" w14:textId="77777777" w:rsidR="00F77235" w:rsidRPr="00F77235" w:rsidRDefault="00F77235" w:rsidP="00F77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7A443E34" w14:textId="7777777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 xml:space="preserve"> Q.    AND COULD YOU DESCRIBE FOR US THE ELEVATION BETWEEN</w:t>
      </w:r>
    </w:p>
    <w:p w14:paraId="27134B53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2A3D8180" w14:textId="7777777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F77235">
        <w:rPr>
          <w:rFonts w:ascii="Arial" w:eastAsia="Times New Roman" w:hAnsi="Arial" w:cs="Arial"/>
          <w:color w:val="000000"/>
        </w:rPr>
        <w:t>YOUR</w:t>
      </w:r>
      <w:proofErr w:type="gramEnd"/>
      <w:r w:rsidRPr="00F77235">
        <w:rPr>
          <w:rFonts w:ascii="Arial" w:eastAsia="Times New Roman" w:hAnsi="Arial" w:cs="Arial"/>
          <w:color w:val="000000"/>
        </w:rPr>
        <w:t xml:space="preserve"> HOUSE AND HIS HOUSE?</w:t>
      </w:r>
    </w:p>
    <w:p w14:paraId="149DD6E1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0649453E" w14:textId="1DA7ED8E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MY HOUSE IS ELEVATED.  HIS HOUSE SITS BELOW.</w:t>
      </w:r>
      <w:r w:rsidR="007E5BF2">
        <w:rPr>
          <w:rFonts w:ascii="Arial" w:eastAsia="Times New Roman" w:hAnsi="Arial" w:cs="Arial"/>
          <w:color w:val="000000"/>
        </w:rPr>
        <w:br/>
      </w:r>
    </w:p>
    <w:p w14:paraId="43F20449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369B372B" w14:textId="7777777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lastRenderedPageBreak/>
        <w:t>Q.    DO YOU KNOW WHO MOVED INTO THE NEIGHBORHOOD FIRST,</w:t>
      </w:r>
    </w:p>
    <w:p w14:paraId="7BA02D81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4AFEB99B" w14:textId="7777777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YOU OR MR. WESTERFIELD?</w:t>
      </w:r>
    </w:p>
    <w:p w14:paraId="29234002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485B5841" w14:textId="7777777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MR. WESTERFIELD.</w:t>
      </w:r>
    </w:p>
    <w:p w14:paraId="7355930C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34F7209B" w14:textId="7777777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SO WE'RE TALKING ABOUT THE SAME THING, LET ME SHOW</w:t>
      </w:r>
    </w:p>
    <w:p w14:paraId="07AAADDB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39DC7257" w14:textId="565BDEC8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YOU WHAT'S BEEN MARKED AS COURT'S EXHIBIT 28, THIS PHOTO DISPLAY</w:t>
      </w:r>
    </w:p>
    <w:p w14:paraId="591B4DE5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07881F50" w14:textId="1F51A49B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BOARD LABELED AT THE TOP "WESTERFIELD RESIDENCE EXTERIOR."</w:t>
      </w:r>
    </w:p>
    <w:p w14:paraId="0C2600BB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28F6B00C" w14:textId="0A1759B5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DO YOU SEE WHAT I HAVE DEPICTED HERE?</w:t>
      </w:r>
    </w:p>
    <w:p w14:paraId="1ACC72FC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3063F0FC" w14:textId="3CD920BD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YEAH.</w:t>
      </w:r>
    </w:p>
    <w:p w14:paraId="0520B94F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5371C34C" w14:textId="70C9BE09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DO YOU SEE MR. WESTERFIELD'S RESIDENCE?</w:t>
      </w:r>
    </w:p>
    <w:p w14:paraId="4E5E0BE8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08FBA032" w14:textId="068C5523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YES.</w:t>
      </w:r>
    </w:p>
    <w:p w14:paraId="383D5AA2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24CAC2BC" w14:textId="50AAC88D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WHICH ONE?</w:t>
      </w:r>
    </w:p>
    <w:p w14:paraId="119D5D86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5D198C22" w14:textId="42DCA2D6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EXHIBIT "A".</w:t>
      </w:r>
    </w:p>
    <w:p w14:paraId="3821E5DE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077C569C" w14:textId="255FCEE0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PHOTOGRAPH "A" IS SHOWING THE FRONT OF THE HOUSE?</w:t>
      </w:r>
    </w:p>
    <w:p w14:paraId="481353CC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28828AA2" w14:textId="679026C3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YES, SIR.</w:t>
      </w:r>
    </w:p>
    <w:p w14:paraId="330D344E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1C9C6ACE" w14:textId="202BFA4E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AND YOU LIVE ON THE STREET DIRECTLY BEHIND?</w:t>
      </w:r>
    </w:p>
    <w:p w14:paraId="37BA2BD7" w14:textId="77777777" w:rsidR="00223D57" w:rsidRPr="00E2554C" w:rsidRDefault="00223D57" w:rsidP="00F77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Arial" w:eastAsia="Times New Roman" w:hAnsi="Arial" w:cs="Arial"/>
          <w:color w:val="000000"/>
        </w:rPr>
      </w:pPr>
    </w:p>
    <w:p w14:paraId="7C30AA1F" w14:textId="522E58A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YES.</w:t>
      </w:r>
    </w:p>
    <w:p w14:paraId="71FB715A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563880E8" w14:textId="570BE219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I'D LIKE TO DIRECT YOUR ATTENTION BACK TO FRIDAY</w:t>
      </w:r>
    </w:p>
    <w:p w14:paraId="50B61DD2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75A2DD73" w14:textId="232C76F3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NIGHT, FEBRUARY 1ST OF THIS YEAR.</w:t>
      </w:r>
    </w:p>
    <w:p w14:paraId="04166EA8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B9FC978" w14:textId="46CAEDEF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WERE YOU AT HOME THAT EVENING?</w:t>
      </w:r>
    </w:p>
    <w:p w14:paraId="6C00E166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78D3F9F7" w14:textId="7216BB45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YES.</w:t>
      </w:r>
    </w:p>
    <w:p w14:paraId="772978EE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0D113A93" w14:textId="6D1B30E9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WHERE IS YOUR MASTER BEDROOM LOCATED IN YOUR HOUSE?</w:t>
      </w:r>
    </w:p>
    <w:p w14:paraId="6900D378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5FBD9A07" w14:textId="253C870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UPSTAIRS.</w:t>
      </w:r>
    </w:p>
    <w:p w14:paraId="07CAECEB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0EEF95D7" w14:textId="1E14ECD0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FRONT OF THE HOUSE OR THE BACK OF THE HOUSE?</w:t>
      </w:r>
    </w:p>
    <w:p w14:paraId="185421DD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EA3DD12" w14:textId="4E510FDD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IN THE BACK.</w:t>
      </w:r>
      <w:r w:rsidR="007E5BF2">
        <w:rPr>
          <w:rFonts w:ascii="Arial" w:eastAsia="Times New Roman" w:hAnsi="Arial" w:cs="Arial"/>
          <w:color w:val="000000"/>
        </w:rPr>
        <w:br/>
      </w:r>
    </w:p>
    <w:p w14:paraId="1F64E7D0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7D1DDC2B" w14:textId="25D2317E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lastRenderedPageBreak/>
        <w:t>Q.    WHEN YOU LOOK OUT THE BACK OF THE HOUSE WHAT DO YOU</w:t>
      </w:r>
    </w:p>
    <w:p w14:paraId="7D945401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3E67AA44" w14:textId="15787C33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SEE FROM YOUR MASTER BEDROOM WINDOWS?</w:t>
      </w:r>
    </w:p>
    <w:p w14:paraId="29FBCEF1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3C3EBE08" w14:textId="4A417370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I SEE THE BACK OF MR. WESTERFIELD'S HOME.  THERE'S</w:t>
      </w:r>
    </w:p>
    <w:p w14:paraId="4E0D0183" w14:textId="77777777" w:rsidR="00223D57" w:rsidRPr="0042163A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63FFD8CD" w14:textId="4BF67165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 HOME TO THE LEFT.  I DON'T KNOW WHO LIVES THERE.  I CAN SEE</w:t>
      </w:r>
    </w:p>
    <w:p w14:paraId="692D24FC" w14:textId="77777777" w:rsidR="00223D57" w:rsidRPr="0042163A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03F0C2B3" w14:textId="48690423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JUST THE FAR CORNER, AND I CAN SEE THE MOUNTAIN TOPS ABOVE THAT.</w:t>
      </w:r>
    </w:p>
    <w:p w14:paraId="4669F6C3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A2C7758" w14:textId="7D00A886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THAT EVENING ON THE 1ST OF FEBRUARY DO YOU RECALL</w:t>
      </w:r>
    </w:p>
    <w:p w14:paraId="46EB695F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50364BC2" w14:textId="58B11C1B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ABOUT WHAT TIME YOU WENT TO BED?</w:t>
      </w:r>
    </w:p>
    <w:p w14:paraId="4E05410B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3A9D2E98" w14:textId="1D902069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10 O'CLOCK.</w:t>
      </w:r>
    </w:p>
    <w:p w14:paraId="3B1150C4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225436FD" w14:textId="3D382580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HOW CAN YOU REMEMBER?</w:t>
      </w:r>
    </w:p>
    <w:p w14:paraId="13CE3BD7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9DA55DC" w14:textId="6846CBBE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A</w:t>
      </w:r>
      <w:r w:rsidRPr="00F77235">
        <w:rPr>
          <w:rFonts w:ascii="Arial" w:eastAsia="Times New Roman" w:hAnsi="Arial" w:cs="Arial"/>
          <w:color w:val="000000"/>
          <w:highlight w:val="yellow"/>
        </w:rPr>
        <w:t>.    I WAS WATCHING A TELEVISION PROGRAM.</w:t>
      </w:r>
    </w:p>
    <w:p w14:paraId="781CBFF2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01FC9DC1" w14:textId="7F032DE2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DO YOU REMEMBER WHERE YOU WERE WATCHING IT?</w:t>
      </w:r>
    </w:p>
    <w:p w14:paraId="533CABE3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599AF4D7" w14:textId="38042C9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IN BED.</w:t>
      </w:r>
    </w:p>
    <w:p w14:paraId="28AFB0A0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7717BFC4" w14:textId="132F6F81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DID YOU NOTICE ANYTHING UNUSUAL AT THAT TIME IN</w:t>
      </w:r>
    </w:p>
    <w:p w14:paraId="6524B3A5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4C0C9B14" w14:textId="1DD568C1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REGARDS TO MR. WESTERFIELD'S RESIDENCE?</w:t>
      </w:r>
    </w:p>
    <w:p w14:paraId="1AA63BD0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76516377" w14:textId="1F207321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NO.</w:t>
      </w:r>
    </w:p>
    <w:p w14:paraId="2B61C252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0688174" w14:textId="3AED899D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AT SOME LATER TIME THAT EVENING, DID YOU?</w:t>
      </w:r>
    </w:p>
    <w:p w14:paraId="243B2BCA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0D0BA666" w14:textId="45C51098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YES.</w:t>
      </w:r>
    </w:p>
    <w:p w14:paraId="12FB4B82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4D8C7365" w14:textId="341A78C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ABOUT WHEN WAS THAT?</w:t>
      </w:r>
    </w:p>
    <w:p w14:paraId="2033DA3C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3F3D6005" w14:textId="77777777" w:rsidR="00916436" w:rsidRDefault="00223D57" w:rsidP="0091643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I S</w:t>
      </w:r>
      <w:r w:rsidR="0042163A" w:rsidRPr="00F77235">
        <w:rPr>
          <w:rFonts w:ascii="Arial" w:eastAsia="Times New Roman" w:hAnsi="Arial" w:cs="Arial"/>
          <w:color w:val="000000"/>
          <w:highlight w:val="yellow"/>
        </w:rPr>
        <w:t>HUT THE TV OFF ABOUT 10:30 TO</w:t>
      </w:r>
      <w:r w:rsidRPr="00F77235">
        <w:rPr>
          <w:rFonts w:ascii="Arial" w:eastAsia="Times New Roman" w:hAnsi="Arial" w:cs="Arial"/>
          <w:color w:val="000000"/>
          <w:highlight w:val="yellow"/>
        </w:rPr>
        <w:t xml:space="preserve"> GO TO SLEEP AND</w:t>
      </w:r>
    </w:p>
    <w:p w14:paraId="087B8F20" w14:textId="77777777" w:rsidR="00916436" w:rsidRPr="00916436" w:rsidRDefault="00916436" w:rsidP="00916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13D7CCE6" w14:textId="77777777" w:rsidR="00916436" w:rsidRDefault="00223D57" w:rsidP="0091643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916436">
        <w:rPr>
          <w:rFonts w:ascii="Arial" w:eastAsia="Times New Roman" w:hAnsi="Arial" w:cs="Arial"/>
          <w:color w:val="000000"/>
          <w:highlight w:val="yellow"/>
        </w:rPr>
        <w:t>THE LIGHT WAS ON, HIS BACK LIGHT WAS ON 'CAUSE IT WAS SHINING</w:t>
      </w:r>
    </w:p>
    <w:p w14:paraId="16EE3774" w14:textId="77777777" w:rsidR="00916436" w:rsidRPr="00916436" w:rsidRDefault="00916436" w:rsidP="00916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5280F1BB" w14:textId="58DC4FCC" w:rsidR="00223D57" w:rsidRPr="00916436" w:rsidRDefault="0042163A" w:rsidP="0091643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916436">
        <w:rPr>
          <w:rFonts w:ascii="Arial" w:eastAsia="Times New Roman" w:hAnsi="Arial" w:cs="Arial"/>
          <w:color w:val="000000"/>
          <w:highlight w:val="yellow"/>
        </w:rPr>
        <w:t>KIND OF INTO MY WINDOW</w:t>
      </w:r>
      <w:r w:rsidRPr="00916436">
        <w:rPr>
          <w:rFonts w:ascii="Arial" w:eastAsia="Times New Roman" w:hAnsi="Arial" w:cs="Arial"/>
          <w:color w:val="000000"/>
        </w:rPr>
        <w:t xml:space="preserve"> </w:t>
      </w:r>
    </w:p>
    <w:p w14:paraId="37C67A56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54500231" w14:textId="51FFB039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WOULD THIS BE AN INTERIOR OR EXTERIOR LIGHT FROM</w:t>
      </w:r>
    </w:p>
    <w:p w14:paraId="1C71008C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362EC02B" w14:textId="591869F9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HIS RESIDENCE?</w:t>
      </w:r>
    </w:p>
    <w:p w14:paraId="3A8F0C23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1CD15E61" w14:textId="18A66B8C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EXTERIOR OUTSIDE LIGHT.</w:t>
      </w:r>
    </w:p>
    <w:p w14:paraId="271E638A" w14:textId="77777777" w:rsidR="00223D57" w:rsidRPr="00E2554C" w:rsidRDefault="00223D57" w:rsidP="00F77235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firstLine="3600"/>
        <w:rPr>
          <w:rFonts w:ascii="Arial" w:eastAsia="Times New Roman" w:hAnsi="Arial" w:cs="Arial"/>
          <w:color w:val="000000"/>
        </w:rPr>
      </w:pPr>
    </w:p>
    <w:p w14:paraId="53DD76BB" w14:textId="4378978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DO YOU HAVE ANY SHADES OR CURTAINS ON YOUR WINDOWS?</w:t>
      </w:r>
    </w:p>
    <w:p w14:paraId="7220B65A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C009367" w14:textId="0459DC54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A BLIND.</w:t>
      </w:r>
    </w:p>
    <w:p w14:paraId="6D23C83B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10C57C58" w14:textId="06664488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WHAT WERE THE CONDITION, OPEN, CLOSED WHEN YOU WENT</w:t>
      </w:r>
    </w:p>
    <w:p w14:paraId="033FE7A8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45A6C789" w14:textId="7777777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 xml:space="preserve">9 </w:t>
      </w:r>
      <w:r w:rsidRPr="00F77235">
        <w:rPr>
          <w:rFonts w:ascii="Arial" w:eastAsia="Times New Roman" w:hAnsi="Arial" w:cs="Arial"/>
          <w:color w:val="000000"/>
        </w:rPr>
        <w:tab/>
        <w:t>TO BED?</w:t>
      </w:r>
    </w:p>
    <w:p w14:paraId="2A41B2C2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35737ABE" w14:textId="1C5FC9DC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CRACKED.</w:t>
      </w:r>
    </w:p>
    <w:p w14:paraId="2A38A2B1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59C627B5" w14:textId="21CFB618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SO HOW COULD YOU TELL HIS LIGHT WAS ON?</w:t>
      </w:r>
    </w:p>
    <w:p w14:paraId="21EE2891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48970609" w14:textId="388980E6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IT WAS ILLUMINATING THROUGH THE CRACKS.</w:t>
      </w:r>
    </w:p>
    <w:p w14:paraId="64CF6C6C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047F4D52" w14:textId="0E22CAA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WAS THAT UNUSUAL?</w:t>
      </w:r>
    </w:p>
    <w:p w14:paraId="22C5ED5A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1E2F4FC4" w14:textId="67C52D00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NOT REALLY FOR THAT TIME.</w:t>
      </w:r>
    </w:p>
    <w:p w14:paraId="1813E347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4E02E2CC" w14:textId="125C4C05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WHAT WAS THE NEXT THING THAT YOU NOTICED?</w:t>
      </w:r>
    </w:p>
    <w:p w14:paraId="5FC39B4D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E29C817" w14:textId="79DD0852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MR. FELDMAN:  OBJECTION, VAGUE AS TO TIME.</w:t>
      </w:r>
    </w:p>
    <w:p w14:paraId="53EE0281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CE2FB48" w14:textId="2F952DF2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THE COURT:  OVERRULED.</w:t>
      </w:r>
    </w:p>
    <w:p w14:paraId="5ACEF2FD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504CBB3C" w14:textId="09107602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YOU MAY ANSWER.</w:t>
      </w:r>
    </w:p>
    <w:p w14:paraId="565304D9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49EDD6DE" w14:textId="578BDD14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BY MR. DUSEK:</w:t>
      </w:r>
    </w:p>
    <w:p w14:paraId="4458DAEA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1FD31BCD" w14:textId="2BAD2481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THAT EVENING WHAT WAS THE NEXT THING YOU NOTICED?</w:t>
      </w:r>
    </w:p>
    <w:p w14:paraId="00DE4452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9EF9DC8" w14:textId="2C5E3358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WELL, I WENT TO SLEEP.  I GOT UP AT ABOUT</w:t>
      </w:r>
    </w:p>
    <w:p w14:paraId="2884F101" w14:textId="77777777" w:rsidR="00223D57" w:rsidRPr="0042163A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0F1E6F29" w14:textId="34E47F93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2:00-SOMETHING, JUST AFTER 2:00.</w:t>
      </w:r>
    </w:p>
    <w:p w14:paraId="1D9B296D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490F08B" w14:textId="3CFF049E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IN THE EARLY MORNING HOURS?</w:t>
      </w:r>
    </w:p>
    <w:p w14:paraId="2768FC4F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01A42730" w14:textId="1E60EF8D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YES.</w:t>
      </w:r>
    </w:p>
    <w:p w14:paraId="118010AA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790C1462" w14:textId="07D2B903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WHY DID YOU GET UP?</w:t>
      </w:r>
    </w:p>
    <w:p w14:paraId="5F76FC02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72AEB975" w14:textId="3A1051D3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 xml:space="preserve">A.    </w:t>
      </w:r>
      <w:r w:rsidR="0042163A" w:rsidRPr="00F77235">
        <w:rPr>
          <w:rFonts w:ascii="Arial" w:eastAsia="Times New Roman" w:hAnsi="Arial" w:cs="Arial"/>
          <w:color w:val="000000"/>
          <w:highlight w:val="yellow"/>
        </w:rPr>
        <w:t xml:space="preserve">THE BABY CRY ALERTED ME THAT </w:t>
      </w:r>
      <w:r w:rsidRPr="00F77235">
        <w:rPr>
          <w:rFonts w:ascii="Arial" w:eastAsia="Times New Roman" w:hAnsi="Arial" w:cs="Arial"/>
          <w:color w:val="000000"/>
          <w:highlight w:val="yellow"/>
        </w:rPr>
        <w:t>MY SON WAS CRYING.</w:t>
      </w:r>
    </w:p>
    <w:p w14:paraId="340DAA73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0B50DBD1" w14:textId="1F1FEC2A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HOW OLD WAS YOUR SON?</w:t>
      </w:r>
    </w:p>
    <w:p w14:paraId="380D92D4" w14:textId="77777777" w:rsidR="00223D57" w:rsidRPr="00E2554C" w:rsidRDefault="00223D57" w:rsidP="00F77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Arial" w:eastAsia="Times New Roman" w:hAnsi="Arial" w:cs="Arial"/>
          <w:color w:val="000000"/>
        </w:rPr>
      </w:pPr>
    </w:p>
    <w:p w14:paraId="7BC6A7CD" w14:textId="26B3B8F0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AT THAT TIME TWO AND A HALF.</w:t>
      </w:r>
    </w:p>
    <w:p w14:paraId="0F206D0B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A04055A" w14:textId="57CA9312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WHAT DID YOU DO WHEN YOU HEARD YOUR SON CRYING?</w:t>
      </w:r>
    </w:p>
    <w:p w14:paraId="374E3D0A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4F887F53" w14:textId="1179091C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WENT AND CHECKED ON HIM.</w:t>
      </w:r>
    </w:p>
    <w:p w14:paraId="42897310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2E0FF379" w14:textId="6B5F3C6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lastRenderedPageBreak/>
        <w:t>Q.    DID YOU NOTICE ANYTHING UNUSUAL WHEN YOU WENT TO</w:t>
      </w:r>
    </w:p>
    <w:p w14:paraId="34FC2773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48822CFC" w14:textId="3F9D3554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CHECK WITH YOUR SON?</w:t>
      </w:r>
    </w:p>
    <w:p w14:paraId="4504A0F4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5E0FB9F1" w14:textId="77777777" w:rsidR="00916436" w:rsidRDefault="00223D57" w:rsidP="0091643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NOT WHEN I WENT TO CHECK.  I JUST WENT AND I GOT</w:t>
      </w:r>
    </w:p>
    <w:p w14:paraId="41AFD9A2" w14:textId="77777777" w:rsidR="00916436" w:rsidRPr="00916436" w:rsidRDefault="00916436" w:rsidP="00916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24CE3704" w14:textId="1C5D486A" w:rsidR="00223D57" w:rsidRPr="00916436" w:rsidRDefault="00223D57" w:rsidP="0091643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916436">
        <w:rPr>
          <w:rFonts w:ascii="Arial" w:eastAsia="Times New Roman" w:hAnsi="Arial" w:cs="Arial"/>
          <w:color w:val="000000"/>
          <w:highlight w:val="yellow"/>
        </w:rPr>
        <w:t>HIM BACK TO SLEEP.  I CAME BACK INTO THE ROOM.  I NOTICED THAT</w:t>
      </w:r>
    </w:p>
    <w:p w14:paraId="162155CB" w14:textId="77777777" w:rsidR="00223D57" w:rsidRPr="0042163A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17E50F36" w14:textId="4D2E4ED9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THE LIGHT WAS STILL ON.</w:t>
      </w:r>
    </w:p>
    <w:p w14:paraId="49854283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185588C3" w14:textId="0493C7B5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WAS THAT UNUSUAL AT THAT TIME?</w:t>
      </w:r>
    </w:p>
    <w:p w14:paraId="246C6D45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EA8AE08" w14:textId="0C61742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YES.  I THOUGHT IT WAS JUST BECAUSE IT WAS SO LATE.</w:t>
      </w:r>
    </w:p>
    <w:p w14:paraId="58294B10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43317CDA" w14:textId="11B1B67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DID YOU INQUIRE OR CHECK OUTSIDE THE WINDOW?</w:t>
      </w:r>
    </w:p>
    <w:p w14:paraId="5C8FA171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7BEE9AE7" w14:textId="77777777" w:rsidR="00916436" w:rsidRDefault="00223D57" w:rsidP="0091643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I DID.  I WENT TO THE BLINDS TO LOOK OUT TO SEE IF</w:t>
      </w:r>
    </w:p>
    <w:p w14:paraId="68D22752" w14:textId="77777777" w:rsidR="00916436" w:rsidRPr="00916436" w:rsidRDefault="00916436" w:rsidP="00916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16FDB52F" w14:textId="0BB98FE6" w:rsidR="00223D57" w:rsidRPr="00916436" w:rsidRDefault="00223D57" w:rsidP="0091643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916436">
        <w:rPr>
          <w:rFonts w:ascii="Arial" w:eastAsia="Times New Roman" w:hAnsi="Arial" w:cs="Arial"/>
          <w:color w:val="000000"/>
          <w:highlight w:val="yellow"/>
        </w:rPr>
        <w:t>THERE WAS ANYTHING WRONG -- JUST TO LOOK OUT.  IT MADE ME WANT</w:t>
      </w:r>
    </w:p>
    <w:p w14:paraId="1E1C93DC" w14:textId="77777777" w:rsidR="00223D57" w:rsidRPr="0042163A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496112D9" w14:textId="38F38A55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TO CHECK.</w:t>
      </w:r>
    </w:p>
    <w:p w14:paraId="2C1CE3F4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B61C84D" w14:textId="720E9E44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WHAT DID YOU SEE?</w:t>
      </w:r>
    </w:p>
    <w:p w14:paraId="214E28D0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4E806A56" w14:textId="35DA8A2B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I LOOKED OUT AND I JUST SAW THE LIGHT WAS STILL ON</w:t>
      </w:r>
    </w:p>
    <w:p w14:paraId="2F7C369E" w14:textId="77777777" w:rsidR="00223D57" w:rsidRPr="0042163A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4B4808EA" w14:textId="1BF36A04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AND THE HOUSE WAS PRETTY MUCH LOCKED DOWN.</w:t>
      </w:r>
    </w:p>
    <w:p w14:paraId="258AD7B8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5A827819" w14:textId="6436DF7C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WHAT DO YOU MEAN BY "LOCKED DOWN"?</w:t>
      </w:r>
    </w:p>
    <w:p w14:paraId="5A463125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2C912AF" w14:textId="2B2A2BAA" w:rsidR="00916436" w:rsidRDefault="00223D57" w:rsidP="0091643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WELL, WHEN I SAY THAT, MY THOUGHT WAS -- AT THAT</w:t>
      </w:r>
      <w:r w:rsidR="00916436">
        <w:rPr>
          <w:rFonts w:ascii="Arial" w:eastAsia="Times New Roman" w:hAnsi="Arial" w:cs="Arial"/>
          <w:color w:val="000000"/>
          <w:highlight w:val="yellow"/>
        </w:rPr>
        <w:t xml:space="preserve"> TIME WAS –</w:t>
      </w:r>
    </w:p>
    <w:p w14:paraId="0BD9DB86" w14:textId="77777777" w:rsidR="00916436" w:rsidRPr="00916436" w:rsidRDefault="00916436" w:rsidP="00916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5C2D80D1" w14:textId="49C0B98F" w:rsidR="00223D57" w:rsidRPr="00916436" w:rsidRDefault="00916436" w:rsidP="0091643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>
        <w:rPr>
          <w:rFonts w:ascii="Arial" w:eastAsia="Times New Roman" w:hAnsi="Arial" w:cs="Arial"/>
          <w:color w:val="000000"/>
          <w:highlight w:val="yellow"/>
        </w:rPr>
        <w:t xml:space="preserve">I </w:t>
      </w:r>
      <w:r w:rsidR="00223D57" w:rsidRPr="00916436">
        <w:rPr>
          <w:rFonts w:ascii="Arial" w:eastAsia="Times New Roman" w:hAnsi="Arial" w:cs="Arial"/>
          <w:color w:val="000000"/>
          <w:highlight w:val="yellow"/>
        </w:rPr>
        <w:t>THOUGHT I HOPE HE DIDN'T LEAVE AND GO TO THE</w:t>
      </w:r>
    </w:p>
    <w:p w14:paraId="58B3B98D" w14:textId="77777777" w:rsidR="00223D57" w:rsidRPr="0042163A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01E23815" w14:textId="019B8868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DESERT AND LEAVE HIS LIGHT ON FOR THE WEEKEND BECAUSE, AGAIN, IT</w:t>
      </w:r>
    </w:p>
    <w:p w14:paraId="5E8E39A5" w14:textId="77777777" w:rsidR="00223D57" w:rsidRPr="0042163A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11465BBE" w14:textId="46CCAF02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WAS SHINING INTO MY ROOM AND I WAS THINKING I HOPE HE DIDN'T DO</w:t>
      </w:r>
    </w:p>
    <w:p w14:paraId="533A489C" w14:textId="77777777" w:rsidR="00223D57" w:rsidRPr="0042163A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7E007889" w14:textId="29671671" w:rsidR="00223D57" w:rsidRPr="00F77235" w:rsidRDefault="00916436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>
        <w:rPr>
          <w:rFonts w:ascii="Arial" w:eastAsia="Times New Roman" w:hAnsi="Arial" w:cs="Arial"/>
          <w:color w:val="000000"/>
          <w:highlight w:val="yellow"/>
        </w:rPr>
        <w:t>T</w:t>
      </w:r>
      <w:r w:rsidR="00223D57" w:rsidRPr="00F77235">
        <w:rPr>
          <w:rFonts w:ascii="Arial" w:eastAsia="Times New Roman" w:hAnsi="Arial" w:cs="Arial"/>
          <w:color w:val="000000"/>
          <w:highlight w:val="yellow"/>
        </w:rPr>
        <w:t>HAT.  AND I THOUGHT THAT 'CAUSE ALL THE BLINDS WERE SHUT DOWN</w:t>
      </w:r>
    </w:p>
    <w:p w14:paraId="731D273D" w14:textId="77777777" w:rsidR="00223D57" w:rsidRPr="0042163A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40773896" w14:textId="72D4A804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IN A VERY UNIFORM MANNER.  EVERY -- EVERY ONE WAS COMPLETELY</w:t>
      </w:r>
    </w:p>
    <w:p w14:paraId="38C29BD9" w14:textId="77777777" w:rsidR="00223D57" w:rsidRPr="0042163A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1CE1A701" w14:textId="633E9FC8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CLOSED, EVEN THE BACK DOOR, AND THERE WERE NO WINDOWS OPEN AT</w:t>
      </w:r>
    </w:p>
    <w:p w14:paraId="17D09CAB" w14:textId="77777777" w:rsidR="00223D57" w:rsidRPr="0042163A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391714A7" w14:textId="74849F15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ALL.</w:t>
      </w:r>
    </w:p>
    <w:p w14:paraId="45801DEA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5B1DF04B" w14:textId="79208EC1" w:rsidR="00223D57" w:rsidRPr="00916436" w:rsidRDefault="00223D57" w:rsidP="0091643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AND THESE WOULD BE BLINDS ON WHAT PART OF HIS</w:t>
      </w:r>
      <w:r w:rsidR="00916436">
        <w:rPr>
          <w:rFonts w:ascii="Arial" w:eastAsia="Times New Roman" w:hAnsi="Arial" w:cs="Arial"/>
          <w:color w:val="000000"/>
        </w:rPr>
        <w:t xml:space="preserve"> </w:t>
      </w:r>
      <w:r w:rsidRPr="00916436">
        <w:rPr>
          <w:rFonts w:ascii="Arial" w:eastAsia="Times New Roman" w:hAnsi="Arial" w:cs="Arial"/>
          <w:color w:val="000000"/>
        </w:rPr>
        <w:t>HOUSE?</w:t>
      </w:r>
    </w:p>
    <w:p w14:paraId="2698625C" w14:textId="77777777" w:rsidR="00223D57" w:rsidRPr="00E2554C" w:rsidRDefault="00223D57" w:rsidP="00F77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Arial" w:eastAsia="Times New Roman" w:hAnsi="Arial" w:cs="Arial"/>
          <w:color w:val="000000"/>
        </w:rPr>
      </w:pPr>
    </w:p>
    <w:p w14:paraId="3F023997" w14:textId="71117341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THE BACK SIDE OF HIS HOME.</w:t>
      </w:r>
    </w:p>
    <w:p w14:paraId="53682B59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5E53D8D6" w14:textId="457F693E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HAD YOU EVER SEEN IT LIKE THAT BEFORE?</w:t>
      </w:r>
    </w:p>
    <w:p w14:paraId="51B26BF9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44E50E51" w14:textId="43F54744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AT THAT TIME I REMEMBER SPECIFICALLY THINKING ABOUT</w:t>
      </w:r>
    </w:p>
    <w:p w14:paraId="2263119E" w14:textId="77777777" w:rsidR="00223D57" w:rsidRPr="0042163A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4DA7AC38" w14:textId="33BBCA14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IT, THINKING WOW, THAT'S WEIRD.  WHY IS EVERYTHING SHUT DOWN</w:t>
      </w:r>
    </w:p>
    <w:p w14:paraId="3486C7AC" w14:textId="77777777" w:rsidR="00223D57" w:rsidRPr="0042163A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31A6D778" w14:textId="46443AF4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LIKE THAT?  AND NO, I DON'T REMEMBER SEEING IT FULLY SHUT DOWN.</w:t>
      </w:r>
    </w:p>
    <w:p w14:paraId="68A4E318" w14:textId="77777777" w:rsidR="00223D57" w:rsidRPr="0042163A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18A8FB05" w14:textId="42968CBD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THAT'S WHAT MADE ME THINK EITHER HE HAD TAKEN OFF TO THE DESERT,</w:t>
      </w:r>
    </w:p>
    <w:p w14:paraId="25B2A67D" w14:textId="77777777" w:rsidR="00223D57" w:rsidRPr="0042163A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51A9E1AD" w14:textId="24A2104B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AND THEN I THOUGHT WELL, I DON'T SEE THE MOTOR HOME THERE SO</w:t>
      </w:r>
    </w:p>
    <w:p w14:paraId="7D4382A2" w14:textId="77777777" w:rsidR="00223D57" w:rsidRPr="0042163A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0C27A190" w14:textId="77777777" w:rsidR="00916436" w:rsidRDefault="00223D57" w:rsidP="0091643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MAYBE HE DIDN'T GO.  AND I THOUGHT WELL, MAYBE HE'S ON VACATION</w:t>
      </w:r>
    </w:p>
    <w:p w14:paraId="78BBCFB5" w14:textId="77777777" w:rsidR="00916436" w:rsidRPr="00916436" w:rsidRDefault="00916436" w:rsidP="00916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2343EB33" w14:textId="676DC217" w:rsidR="00223D57" w:rsidRPr="00916436" w:rsidRDefault="00223D57" w:rsidP="0091643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916436">
        <w:rPr>
          <w:rFonts w:ascii="Arial" w:eastAsia="Times New Roman" w:hAnsi="Arial" w:cs="Arial"/>
          <w:color w:val="000000"/>
          <w:highlight w:val="yellow"/>
        </w:rPr>
        <w:t>OR SOMETHING.</w:t>
      </w:r>
    </w:p>
    <w:p w14:paraId="7FA2DA37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259A7641" w14:textId="6D182E1C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BUT YOU HAD NEVER SEEN THE REAR OF MR.</w:t>
      </w:r>
    </w:p>
    <w:p w14:paraId="31B76246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341D5EB" w14:textId="53ADE9A6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WESTERFIELD'S HOUSE THAT SEALED UP BEFORE?</w:t>
      </w:r>
    </w:p>
    <w:p w14:paraId="6FB884F1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14D0F2F6" w14:textId="51E95A59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I DON'T EVER REMEMBER SEEING IT THAT WAY.  IT'S</w:t>
      </w:r>
    </w:p>
    <w:p w14:paraId="2F057FF0" w14:textId="77777777" w:rsidR="00223D57" w:rsidRPr="0042163A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0109F95A" w14:textId="003BE865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SOMETHING THAT MADE ME STOP AND THINK WHY IS EVERYTHING CLOSED</w:t>
      </w:r>
    </w:p>
    <w:p w14:paraId="76AF9908" w14:textId="77777777" w:rsidR="00223D57" w:rsidRPr="0042163A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498EAF9C" w14:textId="167BF25A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UP LIKE THAT.  HE MUST BE GONE.</w:t>
      </w:r>
    </w:p>
    <w:p w14:paraId="01F3C1AD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7F59C0B1" w14:textId="0D04AB74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 xml:space="preserve"> (MARKED FOR ID: = TRIAL EX. 60 PHOTO</w:t>
      </w:r>
      <w:r w:rsidR="00916436">
        <w:rPr>
          <w:rFonts w:ascii="Arial" w:eastAsia="Times New Roman" w:hAnsi="Arial" w:cs="Arial"/>
          <w:color w:val="000000"/>
        </w:rPr>
        <w:t xml:space="preserve"> </w:t>
      </w:r>
      <w:r w:rsidRPr="00F77235">
        <w:rPr>
          <w:rFonts w:ascii="Arial" w:eastAsia="Times New Roman" w:hAnsi="Arial" w:cs="Arial"/>
          <w:color w:val="000000"/>
        </w:rPr>
        <w:t>BOARD/4 )</w:t>
      </w:r>
    </w:p>
    <w:p w14:paraId="31424502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565E2E20" w14:textId="07322988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I'VE HAD MARKED AS COURT'S EXHIBIT 60 A PHOTO</w:t>
      </w:r>
    </w:p>
    <w:p w14:paraId="761C57A4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385B1C80" w14:textId="6BC0051F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DISPLAY BOARD LABELED AT THE TOP "HOEFF'S RESIDENCE."  IT HAS</w:t>
      </w:r>
    </w:p>
    <w:p w14:paraId="1A611FF6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1B13E275" w14:textId="409174D1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FOUR PHOTOGRAPHS LABELED "A" THROUGH -- MAN, WE MISSED "C".  WE</w:t>
      </w:r>
    </w:p>
    <w:p w14:paraId="64E35DEC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01970227" w14:textId="273B47D3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GOT HE "B", "D" AND "E".  I DIDN'T DO IT.</w:t>
      </w:r>
    </w:p>
    <w:p w14:paraId="193A365C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94436FF" w14:textId="283F3196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DO YOU SEE WHAT WE HAVE DEPICTED IN PHOTOGRAPHS "A"</w:t>
      </w:r>
    </w:p>
    <w:p w14:paraId="78FEB63A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5EA1D2A5" w14:textId="1B5E095B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AND "B", MA'AM?</w:t>
      </w:r>
    </w:p>
    <w:p w14:paraId="011ADC49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7E8195E9" w14:textId="0199B4F0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YES.</w:t>
      </w:r>
    </w:p>
    <w:p w14:paraId="4C611118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42D99811" w14:textId="00BF1C9B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WHAT DO THEY SHOW?</w:t>
      </w:r>
    </w:p>
    <w:p w14:paraId="30AB8F8E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40AF0A16" w14:textId="57D5F38F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THAT'S WHAT I SEE WHEN I LOOK OUT MY WINDOW.</w:t>
      </w:r>
      <w:r w:rsidR="007E5BF2">
        <w:rPr>
          <w:rFonts w:ascii="Arial" w:eastAsia="Times New Roman" w:hAnsi="Arial" w:cs="Arial"/>
          <w:color w:val="000000"/>
        </w:rPr>
        <w:br/>
      </w:r>
      <w:r w:rsidR="007E5BF2">
        <w:rPr>
          <w:rFonts w:ascii="Arial" w:eastAsia="Times New Roman" w:hAnsi="Arial" w:cs="Arial"/>
          <w:color w:val="000000"/>
        </w:rPr>
        <w:br/>
      </w:r>
    </w:p>
    <w:p w14:paraId="1622BD1F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2FFC7D65" w14:textId="77777777" w:rsidR="005F1140" w:rsidRDefault="00223D57" w:rsidP="005F114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lastRenderedPageBreak/>
        <w:t>Q.    UPSTAIRS OR DOWNSTAIRS?</w:t>
      </w:r>
    </w:p>
    <w:p w14:paraId="7243DAB5" w14:textId="77777777" w:rsidR="005F1140" w:rsidRPr="005F1140" w:rsidRDefault="005F1140" w:rsidP="005F1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49E7BDC4" w14:textId="0463586C" w:rsidR="00223D57" w:rsidRPr="005F1140" w:rsidRDefault="00223D57" w:rsidP="005F114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5F1140">
        <w:rPr>
          <w:rFonts w:ascii="Arial" w:eastAsia="Times New Roman" w:hAnsi="Arial" w:cs="Arial"/>
          <w:color w:val="000000"/>
          <w:highlight w:val="yellow"/>
        </w:rPr>
        <w:t>A.    MY UPSTAIRS BEDROOM WINDOW, IF I LOOK OUT THAT IS</w:t>
      </w:r>
    </w:p>
    <w:p w14:paraId="5A67D8D3" w14:textId="77777777" w:rsidR="00223D57" w:rsidRPr="0042163A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5CF60193" w14:textId="2BF6F2C2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WHAT I SEE.</w:t>
      </w:r>
    </w:p>
    <w:p w14:paraId="64A745F5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0033B4E1" w14:textId="3BCBCE26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WERE YOU PRESENT WHEN WE TOOK THESE PHOTOGRAPHS?</w:t>
      </w:r>
    </w:p>
    <w:p w14:paraId="5AAECC4A" w14:textId="77777777" w:rsidR="00223D57" w:rsidRPr="00E2554C" w:rsidRDefault="00223D57" w:rsidP="00F77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rPr>
          <w:rFonts w:ascii="Arial" w:eastAsia="Times New Roman" w:hAnsi="Arial" w:cs="Arial"/>
          <w:color w:val="000000"/>
        </w:rPr>
      </w:pPr>
    </w:p>
    <w:p w14:paraId="7EE027B2" w14:textId="14B06132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YES.</w:t>
      </w:r>
    </w:p>
    <w:p w14:paraId="785FC6B4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0D56EF17" w14:textId="4D8D8964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PHOTOGRAPH "A", WHAT ROOM IS THAT TAKEN FROM YOUR</w:t>
      </w:r>
    </w:p>
    <w:p w14:paraId="5B1EF708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4DF7D827" w14:textId="49DC8D15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HOUSE?</w:t>
      </w:r>
    </w:p>
    <w:p w14:paraId="382C3FBD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1495FAE6" w14:textId="77AC0D66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MY BEDROOM.</w:t>
      </w:r>
    </w:p>
    <w:p w14:paraId="58C6F6BC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3F47871" w14:textId="1E8B0269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AND PHOTOGRAPH "B", WHAT ROOM IS THAT TAKEN FROM</w:t>
      </w:r>
    </w:p>
    <w:p w14:paraId="34BD6157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04C1BB9" w14:textId="55E82F7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YOUR HOUSE?</w:t>
      </w:r>
    </w:p>
    <w:p w14:paraId="62D06F3B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71482144" w14:textId="4771C059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MY BATHROOM.</w:t>
      </w:r>
    </w:p>
    <w:p w14:paraId="7731310D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3533A999" w14:textId="1BFEE171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WOULD THEY BE ON OPPOSITE ENDS OF YOUR UPSTAIRS</w:t>
      </w:r>
    </w:p>
    <w:p w14:paraId="19FE1F63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4506D369" w14:textId="1C1B63A6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RESIDENCE?</w:t>
      </w:r>
    </w:p>
    <w:p w14:paraId="31E930B2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59FDF66D" w14:textId="61CAA89A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YES.</w:t>
      </w:r>
    </w:p>
    <w:p w14:paraId="7EE3A4A9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35BE83EB" w14:textId="04BABDA0" w:rsidR="00223D57" w:rsidRDefault="00223D57" w:rsidP="00223D5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IN THE WHITE HOUSE WITH THE GREY COLORED ROOF</w:t>
      </w:r>
      <w:r w:rsidR="005F1140">
        <w:rPr>
          <w:rFonts w:ascii="Arial" w:eastAsia="Times New Roman" w:hAnsi="Arial" w:cs="Arial"/>
          <w:color w:val="000000"/>
        </w:rPr>
        <w:t xml:space="preserve">, </w:t>
      </w:r>
    </w:p>
    <w:p w14:paraId="0B094F30" w14:textId="77777777" w:rsidR="005F1140" w:rsidRPr="005F1140" w:rsidRDefault="005F1140" w:rsidP="005F1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8D79DB8" w14:textId="7977AABA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WHOSE HOUSE IS THAT?</w:t>
      </w:r>
    </w:p>
    <w:p w14:paraId="32CA8365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1E1F9495" w14:textId="0B1708AF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THAT'S MR. WESTERFIELD'S HOUSE.</w:t>
      </w:r>
    </w:p>
    <w:p w14:paraId="3C93D845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0EDC9521" w14:textId="0DB4E35D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WERE PHOTOGRAPHS ALSO TAKEN DOWNSTAIRS FROM YOUR</w:t>
      </w:r>
    </w:p>
    <w:p w14:paraId="3F51C018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3E433FE5" w14:textId="6F832CB1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HOUSE?</w:t>
      </w:r>
    </w:p>
    <w:p w14:paraId="34F7129A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059172B1" w14:textId="16566E33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YES.</w:t>
      </w:r>
    </w:p>
    <w:p w14:paraId="37E9B47D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1BBDDE21" w14:textId="0CCE6396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PHOTOGRAPH "D", WHAT IS THAT SHOWING?</w:t>
      </w:r>
    </w:p>
    <w:p w14:paraId="5DFF4CBC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262FC3B5" w14:textId="64CF28CA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THAT'S OUT MY BOTTOM FLOOR WINDOW.</w:t>
      </w:r>
    </w:p>
    <w:p w14:paraId="1173B074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1E450060" w14:textId="7A5CA92B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TOWARDS MR. WESTERFIELD'S RESIDENCE?</w:t>
      </w:r>
    </w:p>
    <w:p w14:paraId="582C191F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1EB592DD" w14:textId="45ED948F" w:rsidR="00223D57" w:rsidRPr="00DC194B" w:rsidRDefault="00223D57" w:rsidP="00DC194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YES.  YOU CAN SEE HIS HOUSE STICKING UP A LITTLE</w:t>
      </w:r>
      <w:r w:rsidR="00DC194B">
        <w:rPr>
          <w:rFonts w:ascii="Arial" w:eastAsia="Times New Roman" w:hAnsi="Arial" w:cs="Arial"/>
          <w:color w:val="000000"/>
          <w:highlight w:val="yellow"/>
        </w:rPr>
        <w:t xml:space="preserve"> </w:t>
      </w:r>
      <w:r w:rsidRPr="00DC194B">
        <w:rPr>
          <w:rFonts w:ascii="Arial" w:eastAsia="Times New Roman" w:hAnsi="Arial" w:cs="Arial"/>
          <w:color w:val="000000"/>
          <w:highlight w:val="yellow"/>
        </w:rPr>
        <w:t>BIT.</w:t>
      </w:r>
      <w:r w:rsidR="007E5BF2">
        <w:rPr>
          <w:rFonts w:ascii="Arial" w:eastAsia="Times New Roman" w:hAnsi="Arial" w:cs="Arial"/>
          <w:color w:val="000000"/>
          <w:highlight w:val="yellow"/>
        </w:rPr>
        <w:br/>
      </w:r>
    </w:p>
    <w:p w14:paraId="36CFE4E7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08D49BB" w14:textId="2505A15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lastRenderedPageBreak/>
        <w:t>Q.    AND PHOTOGRAPH "E", WHAT DOES THAT SHOW US?</w:t>
      </w:r>
    </w:p>
    <w:p w14:paraId="275286A4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24041726" w14:textId="640B3F53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THAT'S OUT THE WINDOW ALSO.  LOOKS LIKE THE</w:t>
      </w:r>
    </w:p>
    <w:p w14:paraId="4BF8D0EA" w14:textId="77777777" w:rsidR="00223D57" w:rsidRPr="0042163A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23737F1F" w14:textId="1E894040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NEIGHBOR'S HOUSE NEXT TO HIM.</w:t>
      </w:r>
    </w:p>
    <w:p w14:paraId="20E08122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5FC6CA05" w14:textId="12729CB6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FROM THE DOWNSTAIRS CAN YOU SEE MR. WESTERFIELD'S</w:t>
      </w:r>
    </w:p>
    <w:p w14:paraId="68410565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2178DCE5" w14:textId="51F2B434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WINDOWS OR BLINDS FROM YOUR HOUSE?</w:t>
      </w:r>
    </w:p>
    <w:p w14:paraId="34BEF191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1C46203E" w14:textId="66F810AC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NO.</w:t>
      </w:r>
    </w:p>
    <w:p w14:paraId="494FB8D3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4864C006" w14:textId="77777777" w:rsidR="00DC194B" w:rsidRDefault="00223D57" w:rsidP="00DC194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YOU INDICATED YOU WERE AWARE THAT HE HAS OR HAD A</w:t>
      </w:r>
    </w:p>
    <w:p w14:paraId="725E71E0" w14:textId="77777777" w:rsidR="00DC194B" w:rsidRPr="00DC194B" w:rsidRDefault="00DC194B" w:rsidP="00DC1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4EE37A31" w14:textId="5C277FCB" w:rsidR="00223D57" w:rsidRPr="00DC194B" w:rsidRDefault="00223D57" w:rsidP="00DC194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DC194B">
        <w:rPr>
          <w:rFonts w:ascii="Arial" w:eastAsia="Times New Roman" w:hAnsi="Arial" w:cs="Arial"/>
          <w:color w:val="000000"/>
        </w:rPr>
        <w:t>MOTOR HOME?</w:t>
      </w:r>
    </w:p>
    <w:p w14:paraId="07D37ACD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571ACB82" w14:textId="1541E0CA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YES.</w:t>
      </w:r>
    </w:p>
    <w:p w14:paraId="39FE2D8B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725F5E0" w14:textId="1B5953FE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HOW DO YOU KNOW THAT?</w:t>
      </w:r>
    </w:p>
    <w:p w14:paraId="36567E0C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2F2E6CE0" w14:textId="4CF7EA00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'CAUSE I SEEN IT.</w:t>
      </w:r>
    </w:p>
    <w:p w14:paraId="2313910A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40AFE0EF" w14:textId="5DD8DAB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OKAY.</w:t>
      </w:r>
    </w:p>
    <w:p w14:paraId="3655026C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764ABBA7" w14:textId="45B57373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DID YOU SEE IT THERE THAT WEEKEND?</w:t>
      </w:r>
    </w:p>
    <w:p w14:paraId="2C0DEE61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2D7ECAB1" w14:textId="5D1AEDEC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NO.</w:t>
      </w:r>
    </w:p>
    <w:p w14:paraId="7432BEC4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59CD5692" w14:textId="6D266D32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APPROXIMATELY HOW LONG HAD IT BEEN SINCE YOU LAST</w:t>
      </w:r>
    </w:p>
    <w:p w14:paraId="357EF223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21BED0C" w14:textId="7637F7AB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REMEMBER SEEING IT IN THE NEIGHBORHOOD?</w:t>
      </w:r>
    </w:p>
    <w:p w14:paraId="6461D85F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18B6ADC0" w14:textId="5C255986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IT HAD BEEN SOME TIME.  I CAN'T SPECIFICALLY SAY.</w:t>
      </w:r>
    </w:p>
    <w:p w14:paraId="33344E2E" w14:textId="77777777" w:rsidR="00223D57" w:rsidRPr="00F12C16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78A813B9" w14:textId="1FE85401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I KNOW IT WASN'T THAT WEEK, 'CAUSE I THOUGHT ABOUT THAT THAT</w:t>
      </w:r>
    </w:p>
    <w:p w14:paraId="63099851" w14:textId="77777777" w:rsidR="00223D57" w:rsidRPr="00F12C16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02253BDD" w14:textId="2EEB7A8A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NIGHT AS WELL.  I THOUGHT WELL, DID I SEE HIM PACKING UP THIS</w:t>
      </w:r>
    </w:p>
    <w:p w14:paraId="697637FE" w14:textId="77777777" w:rsidR="00223D57" w:rsidRPr="00F12C16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774EF9A4" w14:textId="1AC8C140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WEEK AT ALL?  AND I DIDN'T.</w:t>
      </w:r>
    </w:p>
    <w:p w14:paraId="2BCC0EC7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4E5FA80E" w14:textId="22AA61CF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IN SOME TIME, WHAT DOES THAT MEAN FOR YOU?  AN</w:t>
      </w:r>
    </w:p>
    <w:p w14:paraId="46BF1107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2AFD219F" w14:textId="5A3FA28D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APPROXIMATION, I UNDERSTAND.</w:t>
      </w:r>
    </w:p>
    <w:p w14:paraId="4BFF8FB3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2638B60C" w14:textId="564BD25D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WEEKS.  AT LEAST WEEKS.  PERHAPS A MONTH OR LONGER.</w:t>
      </w:r>
    </w:p>
    <w:p w14:paraId="68ACB30A" w14:textId="77777777" w:rsidR="00223D57" w:rsidRPr="00F12C16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445D67D1" w14:textId="35D21D24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-- I COULDN'T SAY WHEN THE LAST TIME WAS.</w:t>
      </w:r>
    </w:p>
    <w:p w14:paraId="4E6486F4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019A2A2B" w14:textId="58B4C25F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MR. BOYCE:  OBJECTION, NO QUESTION PENDING.</w:t>
      </w:r>
    </w:p>
    <w:p w14:paraId="125059D6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2F9332A6" w14:textId="29919D9D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THE COURT:  OVERRULED.  SHE CONCLUDED HER ANSWER.</w:t>
      </w:r>
    </w:p>
    <w:p w14:paraId="3D0AC95B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1DB8F58" w14:textId="5258677A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NEXT QUESTION.</w:t>
      </w:r>
    </w:p>
    <w:p w14:paraId="5CA9E66F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7CFA1074" w14:textId="7777777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22 BY MR. DUSEK:</w:t>
      </w:r>
    </w:p>
    <w:p w14:paraId="20563412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261848D1" w14:textId="6FC129E0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I ASSUME YOU DIDN'T MARK IT ON THE CALENDAR?</w:t>
      </w:r>
    </w:p>
    <w:p w14:paraId="0CAE4F33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1620FFC4" w14:textId="60705F93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NO.</w:t>
      </w:r>
    </w:p>
    <w:p w14:paraId="0B00CA70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3862E20F" w14:textId="520F6524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WHEN YOU WOULD SEE THE MOTOR HOME IN THE</w:t>
      </w:r>
    </w:p>
    <w:p w14:paraId="44873C34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131D802B" w14:textId="33A7EEA5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 xml:space="preserve">NEIGHBORHOOD, WOULD YOU NOTICE ANYTHING ABOUT WHAT WAS GOING </w:t>
      </w:r>
    </w:p>
    <w:p w14:paraId="6DCAACF6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135A542D" w14:textId="4C7AFE3E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ON WITH THE MOTOR HOME OR HOW LONG IT WOULD BE THERE?</w:t>
      </w:r>
    </w:p>
    <w:p w14:paraId="0B5C111A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0CF94518" w14:textId="77777777" w:rsidR="00E529C6" w:rsidRDefault="00223D57" w:rsidP="00E529C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TYPICALLY, IT WOULD BE PARKED THERE I WOULD NOTICE</w:t>
      </w:r>
    </w:p>
    <w:p w14:paraId="0CD0A5C6" w14:textId="77777777" w:rsidR="00E529C6" w:rsidRPr="00E529C6" w:rsidRDefault="00E529C6" w:rsidP="00E52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7F0F2F85" w14:textId="77777777" w:rsidR="00E529C6" w:rsidRDefault="00223D57" w:rsidP="00E529C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E529C6">
        <w:rPr>
          <w:rFonts w:ascii="Arial" w:eastAsia="Times New Roman" w:hAnsi="Arial" w:cs="Arial"/>
          <w:color w:val="000000"/>
          <w:highlight w:val="yellow"/>
        </w:rPr>
        <w:t>A DAY OR TWO PRIOR AND THEN HE WOULD LEAVE.  HE WOULD PACK UP</w:t>
      </w:r>
    </w:p>
    <w:p w14:paraId="631E3C3B" w14:textId="77777777" w:rsidR="00E529C6" w:rsidRPr="00E529C6" w:rsidRDefault="00E529C6" w:rsidP="00E52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03D69F4B" w14:textId="049F020C" w:rsidR="00223D57" w:rsidRPr="00E529C6" w:rsidRDefault="00223D57" w:rsidP="00E529C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E529C6">
        <w:rPr>
          <w:rFonts w:ascii="Arial" w:eastAsia="Times New Roman" w:hAnsi="Arial" w:cs="Arial"/>
          <w:color w:val="000000"/>
          <w:highlight w:val="yellow"/>
        </w:rPr>
        <w:t>ITEMS THAT LOOKED LIKE CAMPING ITEMS.</w:t>
      </w:r>
    </w:p>
    <w:p w14:paraId="5BA9B212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182154BA" w14:textId="5F8D72F5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WHERE WOULD HE PARK IT WHEN YOU SAW IT?</w:t>
      </w:r>
    </w:p>
    <w:p w14:paraId="51BC2488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39D261C1" w14:textId="507FFD64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ON THE SIDE OF HIS RESIDENCE ON BRIARLEAF.</w:t>
      </w:r>
    </w:p>
    <w:p w14:paraId="56FCF59D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41677355" w14:textId="5928BDBE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DO YOU HAVE TO GO -- DO YOU HAVE TO GO BY THAT AREA</w:t>
      </w:r>
    </w:p>
    <w:p w14:paraId="38C061EA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47792646" w14:textId="34D088B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TO GET TO YOUR HOUSE?</w:t>
      </w:r>
    </w:p>
    <w:p w14:paraId="0DBE2439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52805B8C" w14:textId="3F199B96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YES, IF I LEAVE OR GO.</w:t>
      </w:r>
    </w:p>
    <w:p w14:paraId="2144F695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DB47B1B" w14:textId="5472B1CB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MR. FELDMAN:  YOUR HONOR, I DIDN'T HEAR THE WITNESS'</w:t>
      </w:r>
    </w:p>
    <w:p w14:paraId="3FE3B7DD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71BAE2DF" w14:textId="77777777" w:rsidR="00E529C6" w:rsidRDefault="00223D57" w:rsidP="00E529C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ANSWER, I'M SORRY.</w:t>
      </w:r>
    </w:p>
    <w:p w14:paraId="3CEB9475" w14:textId="77777777" w:rsidR="00E529C6" w:rsidRPr="00E529C6" w:rsidRDefault="00E529C6" w:rsidP="00E52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2AF47C09" w14:textId="299E673F" w:rsidR="00223D57" w:rsidRPr="00E529C6" w:rsidRDefault="00223D57" w:rsidP="00E529C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E529C6">
        <w:rPr>
          <w:rFonts w:ascii="Arial" w:eastAsia="Times New Roman" w:hAnsi="Arial" w:cs="Arial"/>
          <w:color w:val="000000"/>
        </w:rPr>
        <w:t>THE COURT:  NEITHER DID I.</w:t>
      </w:r>
    </w:p>
    <w:p w14:paraId="00472BDB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456A2815" w14:textId="3E98464E" w:rsidR="00223D57" w:rsidRPr="00F77235" w:rsidRDefault="00E529C6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MADAME INTERPRETER</w:t>
      </w:r>
      <w:r w:rsidR="00223D57" w:rsidRPr="00F77235">
        <w:rPr>
          <w:rFonts w:ascii="Arial" w:eastAsia="Times New Roman" w:hAnsi="Arial" w:cs="Arial"/>
          <w:color w:val="000000"/>
        </w:rPr>
        <w:t>, TRY TO GET A LITTLE CLOSER TO THE</w:t>
      </w:r>
    </w:p>
    <w:p w14:paraId="149077F6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0556E16D" w14:textId="635D6084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MICROPHONE.</w:t>
      </w:r>
    </w:p>
    <w:p w14:paraId="7112C9E4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78D831FA" w14:textId="104C9EDE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F77235">
        <w:rPr>
          <w:rFonts w:ascii="Arial" w:eastAsia="Times New Roman" w:hAnsi="Arial" w:cs="Arial"/>
          <w:color w:val="000000"/>
        </w:rPr>
        <w:t>OPHELIA,</w:t>
      </w:r>
      <w:proofErr w:type="gramEnd"/>
      <w:r w:rsidRPr="00F77235">
        <w:rPr>
          <w:rFonts w:ascii="Arial" w:eastAsia="Times New Roman" w:hAnsi="Arial" w:cs="Arial"/>
          <w:color w:val="000000"/>
        </w:rPr>
        <w:t xml:space="preserve"> PLEASE READ BACK THE LAST ANSWER.</w:t>
      </w:r>
    </w:p>
    <w:p w14:paraId="1902314B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0429CC43" w14:textId="6677683D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(RECORD READ)</w:t>
      </w:r>
    </w:p>
    <w:p w14:paraId="528DDACA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4340D751" w14:textId="0BD8045D" w:rsidR="00223D57" w:rsidRPr="00E529C6" w:rsidRDefault="00223D57" w:rsidP="00E529C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MR. FELDMAN:  THANK YOU, YOUR HONOR.</w:t>
      </w:r>
      <w:r w:rsidRPr="00E529C6">
        <w:rPr>
          <w:rFonts w:ascii="Arial" w:eastAsia="Times New Roman" w:hAnsi="Arial" w:cs="Arial"/>
          <w:color w:val="000000"/>
        </w:rPr>
        <w:t xml:space="preserve"> </w:t>
      </w:r>
    </w:p>
    <w:p w14:paraId="29912920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40E37D47" w14:textId="792C27E4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lastRenderedPageBreak/>
        <w:t>BY MR. DUSEK:</w:t>
      </w:r>
    </w:p>
    <w:p w14:paraId="7249DFA9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1716528E" w14:textId="2E035A4E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LET ME HAVE YOU LOOK BACK AT COURT'S EXHIBIT 28</w:t>
      </w:r>
    </w:p>
    <w:p w14:paraId="4E69C450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4A9D09C7" w14:textId="5C0A0550" w:rsidR="00223D57" w:rsidRPr="00F77235" w:rsidRDefault="00E529C6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</w:t>
      </w:r>
      <w:r w:rsidR="00223D57" w:rsidRPr="00F77235">
        <w:rPr>
          <w:rFonts w:ascii="Arial" w:eastAsia="Times New Roman" w:hAnsi="Arial" w:cs="Arial"/>
          <w:color w:val="000000"/>
        </w:rPr>
        <w:t>GAIN, THE ONE LABELED "WESTERFIELD'S RESIDENCE EXTERIOR."</w:t>
      </w:r>
    </w:p>
    <w:p w14:paraId="058CF389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056B87EF" w14:textId="77777777" w:rsidR="00E529C6" w:rsidRDefault="00223D57" w:rsidP="00E529C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DO YOU SEE IN PHOTOGRAPH "A" WHERE YOU WOULD</w:t>
      </w:r>
    </w:p>
    <w:p w14:paraId="0F174FBD" w14:textId="77777777" w:rsidR="00E529C6" w:rsidRPr="00E529C6" w:rsidRDefault="00E529C6" w:rsidP="00E52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4EE087C1" w14:textId="094AA136" w:rsidR="00223D57" w:rsidRPr="00E529C6" w:rsidRDefault="00223D57" w:rsidP="00E529C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E529C6">
        <w:rPr>
          <w:rFonts w:ascii="Arial" w:eastAsia="Times New Roman" w:hAnsi="Arial" w:cs="Arial"/>
          <w:color w:val="000000"/>
        </w:rPr>
        <w:t>TYPICALLY SEE THE MOTOR HOME PARKED FOR THAT COUPLE DAY PERIOD</w:t>
      </w:r>
    </w:p>
    <w:p w14:paraId="16C4C544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15D0867D" w14:textId="12576589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WHEN YOU SAW IT IN THE NEIGHBORHOOD?</w:t>
      </w:r>
    </w:p>
    <w:p w14:paraId="7BC43981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31DF10BC" w14:textId="3DDEEAE6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YES.</w:t>
      </w:r>
    </w:p>
    <w:p w14:paraId="5591D456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568BD17D" w14:textId="2BE640E3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WHERE WOULD THAT BE IN THAT PHOTOGRAPH, MA'AM?</w:t>
      </w:r>
    </w:p>
    <w:p w14:paraId="4CF097FA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45033D6B" w14:textId="3B541B4F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IT WOULD BE TO THE LEFT OF HIS RESIDENCE AND UP,</w:t>
      </w:r>
    </w:p>
    <w:p w14:paraId="2858056B" w14:textId="77777777" w:rsidR="00223D57" w:rsidRPr="00F12C16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53D4A1A7" w14:textId="6C71627D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SAY WHERE THAT GREEN CAR IS, THERE'S A WHITE VAN AND A GREEN</w:t>
      </w:r>
    </w:p>
    <w:p w14:paraId="1F4A5DF5" w14:textId="77777777" w:rsidR="00223D57" w:rsidRPr="00F12C16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03035520" w14:textId="1FD0C79F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CAR.  IT WOULD BE PERHAPS PARTED RIGHT IN THAT AREA.</w:t>
      </w:r>
    </w:p>
    <w:p w14:paraId="31E56D4A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4898BC02" w14:textId="77777777" w:rsidR="00E529C6" w:rsidRDefault="00223D57" w:rsidP="00E529C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COULD YOU TAKE A BLACK FELT PEN HERE AND PUT AN "X"</w:t>
      </w:r>
    </w:p>
    <w:p w14:paraId="6836C281" w14:textId="77777777" w:rsidR="00E529C6" w:rsidRPr="00E529C6" w:rsidRDefault="00E529C6" w:rsidP="00E52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38140818" w14:textId="26716B86" w:rsidR="00223D57" w:rsidRPr="00E529C6" w:rsidRDefault="00223D57" w:rsidP="00E529C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E529C6">
        <w:rPr>
          <w:rFonts w:ascii="Arial" w:eastAsia="Times New Roman" w:hAnsi="Arial" w:cs="Arial"/>
          <w:color w:val="000000"/>
        </w:rPr>
        <w:t>AT THE APPROXIMATE LOCATION?</w:t>
      </w:r>
    </w:p>
    <w:p w14:paraId="7387474C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27C732DC" w14:textId="7557D38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(WITNESS COMPLYING.)</w:t>
      </w:r>
    </w:p>
    <w:p w14:paraId="1FF6EC54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5ED51427" w14:textId="455AC8C5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YOU'VE DONE THAT?</w:t>
      </w:r>
    </w:p>
    <w:p w14:paraId="2F72FA81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900F4A3" w14:textId="46D5089B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NO, I'M STILL THINKING.</w:t>
      </w:r>
    </w:p>
    <w:p w14:paraId="64B5FFE2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352665CE" w14:textId="2C8DC3C8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OH.</w:t>
      </w:r>
    </w:p>
    <w:p w14:paraId="1D1C6E79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6C6DB3E" w14:textId="559CA3F3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SORRY.</w:t>
      </w:r>
    </w:p>
    <w:p w14:paraId="75D5B7B5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22F580F5" w14:textId="754A8860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ALL RIGHT.  THANK YOU, MA'AM.</w:t>
      </w:r>
    </w:p>
    <w:p w14:paraId="3F61078D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086B902E" w14:textId="1A45942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WOULD YOU SEE ANYONE AROUND THE MOTOR HOME WHEN IT</w:t>
      </w:r>
    </w:p>
    <w:p w14:paraId="2186F407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514C76AD" w14:textId="1FE73665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WAS PARKED THERE?</w:t>
      </w:r>
    </w:p>
    <w:p w14:paraId="7D71A548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0BDEC494" w14:textId="041E8A80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I SAW MR. WESTERFIELD AND WHAT I ASSUMED TO BE HIS</w:t>
      </w:r>
    </w:p>
    <w:p w14:paraId="7C281A55" w14:textId="77777777" w:rsidR="00223D57" w:rsidRPr="00F12C16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29873467" w14:textId="6E8DC50D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SON SOMETIMES OUT IN THE DRIVEWAY.</w:t>
      </w:r>
    </w:p>
    <w:p w14:paraId="42F22145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5DF32357" w14:textId="4FCD74DD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IN THEIR DRIVEWAY?</w:t>
      </w:r>
    </w:p>
    <w:p w14:paraId="539FA130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2DF78D73" w14:textId="180926EB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IN THEIR DRIVEWAY.</w:t>
      </w:r>
    </w:p>
    <w:p w14:paraId="0CFA348B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75BE8213" w14:textId="75A0E56C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HOW COULD YOU SEE THEIR DRIVEWAY FROM YOUR HOUSE?</w:t>
      </w:r>
    </w:p>
    <w:p w14:paraId="2890FAFB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5CF92E32" w14:textId="388E49F5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I WOULD ONLY SEE AND OBSERVE THIS ACTIVITY, IF I</w:t>
      </w:r>
    </w:p>
    <w:p w14:paraId="5E6E2B26" w14:textId="77777777" w:rsidR="00223D57" w:rsidRPr="00F12C16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437A3BBA" w14:textId="79750AD8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WAS COMING OR GOING -- COMING OR LEAVING MY RESIDENCE.  THAT'S</w:t>
      </w:r>
    </w:p>
    <w:p w14:paraId="43523021" w14:textId="77777777" w:rsidR="00223D57" w:rsidRPr="00F12C16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430D287F" w14:textId="465A87C1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HE ONLY WAY I COULD SEE IF I WAS DRIVING BY OR WALKING BY.</w:t>
      </w:r>
    </w:p>
    <w:p w14:paraId="6AD7670D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4995289" w14:textId="1A16C1F8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AND AS WE LOOK AT PHOTOGRAPH "A" IN EXHIBIT 28,</w:t>
      </w:r>
    </w:p>
    <w:p w14:paraId="69003280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479E4572" w14:textId="415B47E3" w:rsidR="00223D57" w:rsidRPr="00F77235" w:rsidRDefault="0026123A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</w:t>
      </w:r>
      <w:r w:rsidR="00223D57" w:rsidRPr="00F77235">
        <w:rPr>
          <w:rFonts w:ascii="Arial" w:eastAsia="Times New Roman" w:hAnsi="Arial" w:cs="Arial"/>
          <w:color w:val="000000"/>
        </w:rPr>
        <w:t>WHEN YOU COME TO YOUR HOUSE FROM</w:t>
      </w:r>
      <w:r w:rsidR="00FD0F1D" w:rsidRPr="00F77235">
        <w:rPr>
          <w:rFonts w:ascii="Arial" w:eastAsia="Times New Roman" w:hAnsi="Arial" w:cs="Arial"/>
          <w:color w:val="000000"/>
        </w:rPr>
        <w:t xml:space="preserve"> BEING OUT, DO YOU HAVE TO </w:t>
      </w:r>
    </w:p>
    <w:p w14:paraId="1DDB044D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7640C84C" w14:textId="1E28BB80" w:rsidR="00223D57" w:rsidRPr="00F77235" w:rsidRDefault="00FD0F1D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 xml:space="preserve">DRIVE </w:t>
      </w:r>
      <w:r w:rsidR="00223D57" w:rsidRPr="00F77235">
        <w:rPr>
          <w:rFonts w:ascii="Arial" w:eastAsia="Times New Roman" w:hAnsi="Arial" w:cs="Arial"/>
          <w:color w:val="000000"/>
        </w:rPr>
        <w:t xml:space="preserve">BY THE FRONT OF THE WESTERFIELD </w:t>
      </w:r>
      <w:r w:rsidRPr="00F77235">
        <w:rPr>
          <w:rFonts w:ascii="Arial" w:eastAsia="Times New Roman" w:hAnsi="Arial" w:cs="Arial"/>
          <w:color w:val="000000"/>
        </w:rPr>
        <w:t xml:space="preserve">RESIDENCE AND TURN RIGHT </w:t>
      </w:r>
    </w:p>
    <w:p w14:paraId="2E511302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7752EFE4" w14:textId="78AC5C2B" w:rsidR="00223D57" w:rsidRPr="00F77235" w:rsidRDefault="00FD0F1D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 xml:space="preserve">ON THAT </w:t>
      </w:r>
      <w:r w:rsidR="00223D57" w:rsidRPr="00F77235">
        <w:rPr>
          <w:rFonts w:ascii="Arial" w:eastAsia="Times New Roman" w:hAnsi="Arial" w:cs="Arial"/>
          <w:color w:val="000000"/>
        </w:rPr>
        <w:t>STREET THAT WE SEE IN EXHIBIT "A"?</w:t>
      </w:r>
    </w:p>
    <w:p w14:paraId="43C9F890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4E6C34DD" w14:textId="77777777" w:rsidR="0026123A" w:rsidRDefault="00223D57" w:rsidP="0026123A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THAT'S -- YES.  THAT'S TYPICALLY THE WAY I LOOK AT</w:t>
      </w:r>
    </w:p>
    <w:p w14:paraId="0CDCA119" w14:textId="77777777" w:rsidR="0026123A" w:rsidRPr="0026123A" w:rsidRDefault="0026123A" w:rsidP="00261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23F766BD" w14:textId="2834CE57" w:rsidR="00223D57" w:rsidRPr="0026123A" w:rsidRDefault="00223D57" w:rsidP="0026123A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26123A">
        <w:rPr>
          <w:rFonts w:ascii="Arial" w:eastAsia="Times New Roman" w:hAnsi="Arial" w:cs="Arial"/>
          <w:color w:val="000000"/>
          <w:highlight w:val="yellow"/>
        </w:rPr>
        <w:t>IT.  YOU CAN ALSO GO STRAIGHT, BUT TYPICALLY I'D GO BY HIS</w:t>
      </w:r>
    </w:p>
    <w:p w14:paraId="652D21C5" w14:textId="77777777" w:rsidR="00223D57" w:rsidRPr="00F12C16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0F757CDA" w14:textId="38AB5A0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RESIDENCE, MAKE THE RIGHT WHERE THE MOTOR HOME IS PARKED.</w:t>
      </w:r>
    </w:p>
    <w:p w14:paraId="29437B75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1CE3FD31" w14:textId="20A99011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DID YOU KNOW THE VAN DAM FAMILY?</w:t>
      </w:r>
    </w:p>
    <w:p w14:paraId="7174F16D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2E5EDE61" w14:textId="7B13A1F4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NO.</w:t>
      </w:r>
    </w:p>
    <w:p w14:paraId="08860BC7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197E9149" w14:textId="3B38FF02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HAD YOU EVER SEEN DANIELLE OUT ON THE STREET?</w:t>
      </w:r>
    </w:p>
    <w:p w14:paraId="279855A5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1A1A504B" w14:textId="5FB17E04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NO.</w:t>
      </w:r>
    </w:p>
    <w:p w14:paraId="7E870D4E" w14:textId="77777777" w:rsidR="00223D57" w:rsidRPr="00E2554C" w:rsidRDefault="00223D57" w:rsidP="00F77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Arial" w:eastAsia="Times New Roman" w:hAnsi="Arial" w:cs="Arial"/>
          <w:color w:val="000000"/>
        </w:rPr>
      </w:pPr>
    </w:p>
    <w:p w14:paraId="1E167528" w14:textId="77777777" w:rsidR="00223D57" w:rsidRPr="00F77235" w:rsidRDefault="00223D57" w:rsidP="00F77235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MR. BOYCE:  OBJECTION, SPECULATION.</w:t>
      </w:r>
    </w:p>
    <w:p w14:paraId="5E9930E8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35F62905" w14:textId="77777777" w:rsidR="00223D57" w:rsidRPr="00F77235" w:rsidRDefault="00223D57" w:rsidP="00F77235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THE COURT:  OVERRULED.  SHE SAID NO.  NEXT QUESTION.</w:t>
      </w:r>
    </w:p>
    <w:p w14:paraId="3F907E82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255204F7" w14:textId="77777777" w:rsidR="00223D57" w:rsidRPr="00F77235" w:rsidRDefault="00223D57" w:rsidP="00F77235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MR. DUSEK:  THANK YOU, MA'AM.</w:t>
      </w:r>
    </w:p>
    <w:p w14:paraId="569532FF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34D2547A" w14:textId="77777777" w:rsidR="00223D57" w:rsidRPr="00F77235" w:rsidRDefault="00223D57" w:rsidP="00F77235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THE COURT:  ALL RIGHT.  CROSS-EXAMINATION.</w:t>
      </w:r>
    </w:p>
    <w:p w14:paraId="008810BA" w14:textId="373C4668" w:rsidR="00223D57" w:rsidRPr="0062385F" w:rsidRDefault="00223D57" w:rsidP="0062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7EF66657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4DC10F57" w14:textId="2A6DAB58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F77235">
        <w:rPr>
          <w:rFonts w:ascii="Arial" w:eastAsia="Times New Roman" w:hAnsi="Arial" w:cs="Arial"/>
          <w:b/>
          <w:color w:val="000000"/>
        </w:rPr>
        <w:t>CROSS-EXAMINATION +</w:t>
      </w:r>
    </w:p>
    <w:p w14:paraId="02766C07" w14:textId="77777777" w:rsidR="00223D57" w:rsidRPr="00FD0F1D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141AFFD8" w14:textId="4C530EE2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BY MR. BOYCE:</w:t>
      </w:r>
    </w:p>
    <w:p w14:paraId="6AD5B6E5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7160D5E6" w14:textId="699955E8" w:rsidR="00223D57" w:rsidRPr="0062385F" w:rsidRDefault="00223D57" w:rsidP="0062385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THIS IS A NEIGHBORHOOD WITH A LOT OF CHILDREN IN</w:t>
      </w:r>
      <w:r w:rsidR="0062385F">
        <w:rPr>
          <w:rFonts w:ascii="Arial" w:eastAsia="Times New Roman" w:hAnsi="Arial" w:cs="Arial"/>
          <w:color w:val="000000"/>
        </w:rPr>
        <w:t xml:space="preserve"> </w:t>
      </w:r>
      <w:r w:rsidRPr="0062385F">
        <w:rPr>
          <w:rFonts w:ascii="Arial" w:eastAsia="Times New Roman" w:hAnsi="Arial" w:cs="Arial"/>
          <w:color w:val="000000"/>
        </w:rPr>
        <w:t>IT, ISN'T IT?</w:t>
      </w:r>
    </w:p>
    <w:p w14:paraId="2AFADE27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752952E9" w14:textId="46690319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YES, SIR.</w:t>
      </w:r>
      <w:r w:rsidR="007E5BF2">
        <w:rPr>
          <w:rFonts w:ascii="Arial" w:eastAsia="Times New Roman" w:hAnsi="Arial" w:cs="Arial"/>
          <w:color w:val="000000"/>
        </w:rPr>
        <w:br/>
      </w:r>
    </w:p>
    <w:p w14:paraId="4D5E9F31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34919505" w14:textId="0647F10A" w:rsidR="00223D57" w:rsidRPr="0062385F" w:rsidRDefault="00223D57" w:rsidP="0062385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lastRenderedPageBreak/>
        <w:t>Q.    AND YOU'VE SEEN A LOT OF CHILDREN IN THE</w:t>
      </w:r>
      <w:r w:rsidR="0062385F">
        <w:rPr>
          <w:rFonts w:ascii="Arial" w:eastAsia="Times New Roman" w:hAnsi="Arial" w:cs="Arial"/>
          <w:color w:val="000000"/>
        </w:rPr>
        <w:t xml:space="preserve"> </w:t>
      </w:r>
      <w:r w:rsidRPr="0062385F">
        <w:rPr>
          <w:rFonts w:ascii="Arial" w:eastAsia="Times New Roman" w:hAnsi="Arial" w:cs="Arial"/>
          <w:color w:val="000000"/>
        </w:rPr>
        <w:t>NEIGHBORHOOD?</w:t>
      </w:r>
    </w:p>
    <w:p w14:paraId="500EC1A0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126E4AD" w14:textId="10F6B1F3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YES.</w:t>
      </w:r>
    </w:p>
    <w:p w14:paraId="2C1F9A9D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1F6870D6" w14:textId="523863F2" w:rsidR="00223D57" w:rsidRPr="0062385F" w:rsidRDefault="00223D57" w:rsidP="0062385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YOU DON'T KNOW WHO THE VAN DAMS ARE, THOUGH, DO</w:t>
      </w:r>
      <w:r w:rsidR="0062385F">
        <w:rPr>
          <w:rFonts w:ascii="Arial" w:eastAsia="Times New Roman" w:hAnsi="Arial" w:cs="Arial"/>
          <w:color w:val="000000"/>
        </w:rPr>
        <w:t xml:space="preserve"> </w:t>
      </w:r>
      <w:r w:rsidRPr="0062385F">
        <w:rPr>
          <w:rFonts w:ascii="Arial" w:eastAsia="Times New Roman" w:hAnsi="Arial" w:cs="Arial"/>
          <w:color w:val="000000"/>
        </w:rPr>
        <w:t>YOU?</w:t>
      </w:r>
    </w:p>
    <w:p w14:paraId="04BD9105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77712708" w14:textId="585F2B4E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I DO NOW.</w:t>
      </w:r>
    </w:p>
    <w:p w14:paraId="4AF36347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763480EB" w14:textId="560D3ADB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BUT AT THE TIME YOU DIDN'T?</w:t>
      </w:r>
    </w:p>
    <w:p w14:paraId="5742A750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3319904A" w14:textId="5497D67F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NO.</w:t>
      </w:r>
    </w:p>
    <w:p w14:paraId="76C133C2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166EC1F2" w14:textId="77777777" w:rsidR="0062385F" w:rsidRDefault="00223D57" w:rsidP="0062385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YOU -- REFERRING TO EXHIBIT 60, WHEN WERE THESE</w:t>
      </w:r>
      <w:r w:rsidR="0062385F">
        <w:rPr>
          <w:rFonts w:ascii="Arial" w:eastAsia="Times New Roman" w:hAnsi="Arial" w:cs="Arial"/>
          <w:color w:val="000000"/>
        </w:rPr>
        <w:t xml:space="preserve"> </w:t>
      </w:r>
      <w:r w:rsidRPr="0062385F">
        <w:rPr>
          <w:rFonts w:ascii="Arial" w:eastAsia="Times New Roman" w:hAnsi="Arial" w:cs="Arial"/>
          <w:color w:val="000000"/>
        </w:rPr>
        <w:t>PHOTOGRAPHS</w:t>
      </w:r>
    </w:p>
    <w:p w14:paraId="20D41412" w14:textId="77777777" w:rsidR="0062385F" w:rsidRPr="0062385F" w:rsidRDefault="0062385F" w:rsidP="0062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C6FB414" w14:textId="32131331" w:rsidR="00223D57" w:rsidRPr="0062385F" w:rsidRDefault="00223D57" w:rsidP="0062385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62385F">
        <w:rPr>
          <w:rFonts w:ascii="Arial" w:eastAsia="Times New Roman" w:hAnsi="Arial" w:cs="Arial"/>
          <w:color w:val="000000"/>
        </w:rPr>
        <w:t>TAKEN?</w:t>
      </w:r>
    </w:p>
    <w:p w14:paraId="145C53A9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35023F8E" w14:textId="155CF2D5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MAYBE A MONTH AGO I'M GUESSING.</w:t>
      </w:r>
    </w:p>
    <w:p w14:paraId="324CF72A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4DB2D229" w14:textId="29DC8FAD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WHO WERE YOU WITH WHEN THE PHOTOGRAPHS WERE TAKEN?</w:t>
      </w:r>
    </w:p>
    <w:p w14:paraId="603548CF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773705D6" w14:textId="0D809F7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MR. DUSEK, THE PERSON TO HIS LEFT -- I FORGOT YOUR</w:t>
      </w:r>
    </w:p>
    <w:p w14:paraId="14E7DE60" w14:textId="77777777" w:rsidR="00223D57" w:rsidRPr="00F12C16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1E4AD7A1" w14:textId="2F088255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NAME -- AND A PHOTOGRAPHER.</w:t>
      </w:r>
    </w:p>
    <w:p w14:paraId="383EEB4B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0212847E" w14:textId="682AC9B3" w:rsidR="00223D57" w:rsidRPr="0062385F" w:rsidRDefault="00223D57" w:rsidP="0062385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THE PERSON TO THE LEFT, REFERRING TO SERGEANT</w:t>
      </w:r>
      <w:r w:rsidR="0062385F">
        <w:rPr>
          <w:rFonts w:ascii="Arial" w:eastAsia="Times New Roman" w:hAnsi="Arial" w:cs="Arial"/>
          <w:color w:val="000000"/>
        </w:rPr>
        <w:t xml:space="preserve"> </w:t>
      </w:r>
      <w:r w:rsidRPr="0062385F">
        <w:rPr>
          <w:rFonts w:ascii="Arial" w:eastAsia="Times New Roman" w:hAnsi="Arial" w:cs="Arial"/>
          <w:color w:val="000000"/>
        </w:rPr>
        <w:t>HOLMES?</w:t>
      </w:r>
    </w:p>
    <w:p w14:paraId="1B718E59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E6EA521" w14:textId="4C88C8B8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OKAY.</w:t>
      </w:r>
    </w:p>
    <w:p w14:paraId="25C1C7B2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1616AFF0" w14:textId="36891BE0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IS THAT NEXT TO MR. DUSEK?</w:t>
      </w:r>
    </w:p>
    <w:p w14:paraId="7F684D78" w14:textId="77777777" w:rsidR="00223D57" w:rsidRPr="00E2554C" w:rsidRDefault="00223D57" w:rsidP="00F77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Arial" w:eastAsia="Times New Roman" w:hAnsi="Arial" w:cs="Arial"/>
          <w:color w:val="000000"/>
        </w:rPr>
      </w:pPr>
    </w:p>
    <w:p w14:paraId="5F70F924" w14:textId="44FF42D5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YES.</w:t>
      </w:r>
    </w:p>
    <w:p w14:paraId="0C12C05C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21F9B806" w14:textId="77777777" w:rsidR="0062385F" w:rsidRDefault="00223D57" w:rsidP="0062385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AND A PHOTOGRAPHER, DO YOU KNOW WHO THE</w:t>
      </w:r>
      <w:r w:rsidR="0062385F">
        <w:rPr>
          <w:rFonts w:ascii="Arial" w:eastAsia="Times New Roman" w:hAnsi="Arial" w:cs="Arial"/>
          <w:color w:val="000000"/>
        </w:rPr>
        <w:t xml:space="preserve"> PHOTOGRAPHER</w:t>
      </w:r>
    </w:p>
    <w:p w14:paraId="48902ADB" w14:textId="77777777" w:rsidR="0062385F" w:rsidRPr="0062385F" w:rsidRDefault="0062385F" w:rsidP="0062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214758DA" w14:textId="041584B1" w:rsidR="00223D57" w:rsidRPr="0062385F" w:rsidRDefault="00223D57" w:rsidP="0062385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62385F">
        <w:rPr>
          <w:rFonts w:ascii="Arial" w:eastAsia="Times New Roman" w:hAnsi="Arial" w:cs="Arial"/>
          <w:color w:val="000000"/>
        </w:rPr>
        <w:t>WAS?</w:t>
      </w:r>
    </w:p>
    <w:p w14:paraId="492865F5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2DDC3BC6" w14:textId="719C346A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FROM THE DA'S OFFICE.</w:t>
      </w:r>
    </w:p>
    <w:p w14:paraId="74EDF79D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8413652" w14:textId="0E4C9C1D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ANYONE ELSE?</w:t>
      </w:r>
    </w:p>
    <w:p w14:paraId="28CDE466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7DBFD326" w14:textId="2C0DAA73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MY HUSBAND WAS ALSO PRESENT.</w:t>
      </w:r>
    </w:p>
    <w:p w14:paraId="43145E8D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7F7C29E6" w14:textId="2350D42C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THE PHOTOGRAPH "A", THAT'S -- WHERE IS THAT</w:t>
      </w:r>
    </w:p>
    <w:p w14:paraId="59606539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2182188" w14:textId="63B876F5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PHOTOGRAPH TAKEN FROM?  WHERE WOULD THE PHOTOGRAPHER BE</w:t>
      </w:r>
    </w:p>
    <w:p w14:paraId="52CB58D7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5E1C024D" w14:textId="5DF11596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STANDING?</w:t>
      </w:r>
    </w:p>
    <w:p w14:paraId="739127C6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22AFD509" w14:textId="04D5FE7A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HE STOOD IN MY BEDROOM NEXT TO MY BED, I BELIEVE.</w:t>
      </w:r>
    </w:p>
    <w:p w14:paraId="4E8C88B8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0065DB81" w14:textId="20903FC6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WHAT ABOUT PHOTOGRAPH "B"?</w:t>
      </w:r>
    </w:p>
    <w:p w14:paraId="5EA2A37A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20666155" w14:textId="58EB6446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IN THE BATHROOM.</w:t>
      </w:r>
    </w:p>
    <w:p w14:paraId="12B0ABDC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1EBDD052" w14:textId="5972A6FF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THOSE TWO PHOTOGRAPHS ARE TAKEN TOWARDS MR.</w:t>
      </w:r>
    </w:p>
    <w:p w14:paraId="72ED9282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1F1A7253" w14:textId="4D1C6348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WESTERFIELD'S HOUSE; IS THAT CORRECT?</w:t>
      </w:r>
    </w:p>
    <w:p w14:paraId="54A09F9C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31180C20" w14:textId="5519A064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YES, SIR.</w:t>
      </w:r>
    </w:p>
    <w:p w14:paraId="0295E30C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4B33F869" w14:textId="532AF0FF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WERE YOU EVER ASKED TO REVIEW YOUR TESTIMONY AT A</w:t>
      </w:r>
    </w:p>
    <w:p w14:paraId="23CD9EB4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224E1F9B" w14:textId="2268092F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PREVIOUS HEARING IN THIS CASE?</w:t>
      </w:r>
    </w:p>
    <w:p w14:paraId="2A1F4A56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0D739498" w14:textId="0C350474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REPEAT?</w:t>
      </w:r>
    </w:p>
    <w:p w14:paraId="26184C69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0D380CAC" w14:textId="21936645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DID YOU REVIEW ANY DOCUMENTS BEFORE YOU TESTIFIED</w:t>
      </w:r>
    </w:p>
    <w:p w14:paraId="3A4AE2A0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5E4DA2E" w14:textId="2BB4083E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HERE TODAY?</w:t>
      </w:r>
    </w:p>
    <w:p w14:paraId="1793108C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7FEE8BAB" w14:textId="34ACED6B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TODAY?</w:t>
      </w:r>
    </w:p>
    <w:p w14:paraId="7D7123E4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787ADCEF" w14:textId="691CF2DE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YES.</w:t>
      </w:r>
    </w:p>
    <w:p w14:paraId="1C7AA773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2876AC8A" w14:textId="169E160D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YES.</w:t>
      </w:r>
    </w:p>
    <w:p w14:paraId="6BC5E1BA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2171943C" w14:textId="02395E3C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WHAT DID YOU REVIEW?</w:t>
      </w:r>
    </w:p>
    <w:p w14:paraId="1D50786C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54BC37F5" w14:textId="77777777" w:rsidR="0062385F" w:rsidRDefault="00223D57" w:rsidP="0062385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MY PRELIMINARY HEARING TESTIMONY.</w:t>
      </w:r>
    </w:p>
    <w:p w14:paraId="5FED4CBD" w14:textId="77777777" w:rsidR="0062385F" w:rsidRPr="0062385F" w:rsidRDefault="0062385F" w:rsidP="0062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3F955E7C" w14:textId="53BB9FC6" w:rsidR="00223D57" w:rsidRPr="0062385F" w:rsidRDefault="00223D57" w:rsidP="0062385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62385F">
        <w:rPr>
          <w:rFonts w:ascii="Arial" w:eastAsia="Times New Roman" w:hAnsi="Arial" w:cs="Arial"/>
          <w:color w:val="000000"/>
        </w:rPr>
        <w:t>Q.    AND THIS WAS A TRANSCRIPT; IS THAT CORRECT?</w:t>
      </w:r>
    </w:p>
    <w:p w14:paraId="60568C58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77DD5A2B" w14:textId="77777777" w:rsidR="0062385F" w:rsidRDefault="00223D57" w:rsidP="0062385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YES, SIR.</w:t>
      </w:r>
    </w:p>
    <w:p w14:paraId="0276C505" w14:textId="77777777" w:rsidR="0062385F" w:rsidRPr="0062385F" w:rsidRDefault="0062385F" w:rsidP="0062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3F4CC4FE" w14:textId="01D92540" w:rsidR="00223D57" w:rsidRPr="0062385F" w:rsidRDefault="00223D57" w:rsidP="0062385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62385F">
        <w:rPr>
          <w:rFonts w:ascii="Arial" w:eastAsia="Times New Roman" w:hAnsi="Arial" w:cs="Arial"/>
          <w:color w:val="000000"/>
        </w:rPr>
        <w:t>Q.    DID YOU ALSO REVIEW ANY REPORTS?</w:t>
      </w:r>
    </w:p>
    <w:p w14:paraId="7F2E28D3" w14:textId="77777777" w:rsidR="00223D57" w:rsidRPr="00E2554C" w:rsidRDefault="00223D57" w:rsidP="00F77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Arial" w:eastAsia="Times New Roman" w:hAnsi="Arial" w:cs="Arial"/>
          <w:color w:val="000000"/>
        </w:rPr>
      </w:pPr>
    </w:p>
    <w:p w14:paraId="28E11DB7" w14:textId="497B7A58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THE ORIGINAL POLICE REPORT THAT WAS WRITTEN BY ONE</w:t>
      </w:r>
    </w:p>
    <w:p w14:paraId="5F3DC115" w14:textId="77777777" w:rsidR="00223D57" w:rsidRPr="00F12C16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5F252708" w14:textId="21116BD8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OF THE DETECTIVES.</w:t>
      </w:r>
    </w:p>
    <w:p w14:paraId="2F574708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424CD1AD" w14:textId="34630A32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THIS WAS A TWO-PAGE REPORT?</w:t>
      </w:r>
    </w:p>
    <w:p w14:paraId="1814B689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DAB73B1" w14:textId="390B4258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I THINK IT WAS JUST ONE PAGE.  IT WAS JUST SHORT --</w:t>
      </w:r>
    </w:p>
    <w:p w14:paraId="658249E8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525A25D1" w14:textId="71D0F528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VERY SHORT ONE.</w:t>
      </w:r>
      <w:r w:rsidR="007E5BF2">
        <w:rPr>
          <w:rFonts w:ascii="Arial" w:eastAsia="Times New Roman" w:hAnsi="Arial" w:cs="Arial"/>
          <w:color w:val="000000"/>
        </w:rPr>
        <w:br/>
      </w:r>
      <w:r w:rsidR="007E5BF2">
        <w:rPr>
          <w:rFonts w:ascii="Arial" w:eastAsia="Times New Roman" w:hAnsi="Arial" w:cs="Arial"/>
          <w:color w:val="000000"/>
        </w:rPr>
        <w:br/>
      </w:r>
    </w:p>
    <w:p w14:paraId="6769A947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5B8FE747" w14:textId="6C35FF3D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lastRenderedPageBreak/>
        <w:t>Q.    DID YOU REVIEW ANY OTHER REPORTS?</w:t>
      </w:r>
    </w:p>
    <w:p w14:paraId="3AA86A81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A0ABD4A" w14:textId="6E8DA81D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NO, SIR.</w:t>
      </w:r>
    </w:p>
    <w:p w14:paraId="390CA556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739FF2F1" w14:textId="77777777" w:rsidR="0062385F" w:rsidRDefault="00223D57" w:rsidP="0062385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NOW THE FRIDAY NIGHT THAT YOU NOTICED MR.</w:t>
      </w:r>
      <w:r w:rsidR="0062385F">
        <w:rPr>
          <w:rFonts w:ascii="Arial" w:eastAsia="Times New Roman" w:hAnsi="Arial" w:cs="Arial"/>
          <w:color w:val="000000"/>
        </w:rPr>
        <w:t xml:space="preserve"> WESTERFIELD'S</w:t>
      </w:r>
    </w:p>
    <w:p w14:paraId="306381E5" w14:textId="77777777" w:rsidR="0062385F" w:rsidRPr="0062385F" w:rsidRDefault="0062385F" w:rsidP="0062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2A3453A5" w14:textId="5A37F94A" w:rsidR="00223D57" w:rsidRPr="0062385F" w:rsidRDefault="00223D57" w:rsidP="0062385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62385F">
        <w:rPr>
          <w:rFonts w:ascii="Arial" w:eastAsia="Times New Roman" w:hAnsi="Arial" w:cs="Arial"/>
          <w:color w:val="000000"/>
        </w:rPr>
        <w:t>LIGHTS ON AT ABOUT 10:30 --</w:t>
      </w:r>
    </w:p>
    <w:p w14:paraId="3479A3EE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3992AF46" w14:textId="3711D19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UM-HMM.</w:t>
      </w:r>
    </w:p>
    <w:p w14:paraId="4B5AEF67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7A9F11D7" w14:textId="41A26F0A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-- DID YOU WORK THAT WEEKEND?</w:t>
      </w:r>
    </w:p>
    <w:p w14:paraId="437C53A0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13A0F7F8" w14:textId="0F8A9CAA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NO.</w:t>
      </w:r>
    </w:p>
    <w:p w14:paraId="2155AC94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ECA682E" w14:textId="53A8EAEA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YOU DIDN'T WORK THAT FRIDAY?</w:t>
      </w:r>
    </w:p>
    <w:p w14:paraId="660B9250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4F8EC97" w14:textId="124905F3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NOT AT ALL.</w:t>
      </w:r>
    </w:p>
    <w:p w14:paraId="3C993B6A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5D893430" w14:textId="1676072F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YOU DIDN'T WORK SATURDAY?</w:t>
      </w:r>
    </w:p>
    <w:p w14:paraId="73A3F7BE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746419D9" w14:textId="5E5B57C3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NO.</w:t>
      </w:r>
    </w:p>
    <w:p w14:paraId="3F409457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2B87A6D9" w14:textId="7142CF78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YOU DIDN'T WORK SUNDAY?</w:t>
      </w:r>
    </w:p>
    <w:p w14:paraId="0E189320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789D6373" w14:textId="77777777" w:rsidR="0062385F" w:rsidRDefault="00223D57" w:rsidP="0062385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NO.</w:t>
      </w:r>
    </w:p>
    <w:p w14:paraId="32B6AEA9" w14:textId="77777777" w:rsidR="0062385F" w:rsidRPr="0062385F" w:rsidRDefault="0062385F" w:rsidP="0062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0AC25D1" w14:textId="48FD2664" w:rsidR="00223D57" w:rsidRPr="0062385F" w:rsidRDefault="00223D57" w:rsidP="0062385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62385F">
        <w:rPr>
          <w:rFonts w:ascii="Arial" w:eastAsia="Times New Roman" w:hAnsi="Arial" w:cs="Arial"/>
          <w:color w:val="000000"/>
        </w:rPr>
        <w:t>Q.    DID YOU WORK THE FOLLOWING MONDAY?</w:t>
      </w:r>
    </w:p>
    <w:p w14:paraId="47339A5E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21B5E104" w14:textId="62BC1611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NO, I DID NOT.</w:t>
      </w:r>
    </w:p>
    <w:p w14:paraId="59861A43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08AA64F2" w14:textId="64A77B2A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OTHER THAN NOTICING MR. WESTERFIELD'S LIGHTS ON AND</w:t>
      </w:r>
    </w:p>
    <w:p w14:paraId="0BEF3AE9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73B3A973" w14:textId="4012D83B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THE BLINDS CLOSED, IT WAS A NORMAL FRIDAY NIGHT?</w:t>
      </w:r>
    </w:p>
    <w:p w14:paraId="4E789271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0296E806" w14:textId="2DFE1E56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YES.</w:t>
      </w:r>
    </w:p>
    <w:p w14:paraId="724FE207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7D9F1B0E" w14:textId="08DE86FD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THE ONLY THING UNUSUAL YOU SAW WAS THE BLINDS</w:t>
      </w:r>
    </w:p>
    <w:p w14:paraId="5BDDEA3C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B6FED44" w14:textId="378EFC5D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CLOSED ON THE BACK OF MR. WESTERFIELD'S HOUSE; IS THAT CORRECT?</w:t>
      </w:r>
    </w:p>
    <w:p w14:paraId="3FEE3201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30012436" w14:textId="68E16E72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 xml:space="preserve">A.    YES, AND </w:t>
      </w:r>
      <w:r w:rsidR="0062385F">
        <w:rPr>
          <w:rFonts w:ascii="Arial" w:eastAsia="Times New Roman" w:hAnsi="Arial" w:cs="Arial"/>
          <w:color w:val="000000"/>
          <w:highlight w:val="yellow"/>
        </w:rPr>
        <w:t>I THOUGHT</w:t>
      </w:r>
      <w:r w:rsidRPr="00F77235">
        <w:rPr>
          <w:rFonts w:ascii="Arial" w:eastAsia="Times New Roman" w:hAnsi="Arial" w:cs="Arial"/>
          <w:color w:val="000000"/>
          <w:highlight w:val="yellow"/>
        </w:rPr>
        <w:t xml:space="preserve"> ABOUT IT.</w:t>
      </w:r>
    </w:p>
    <w:p w14:paraId="36D6E8E9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DB1FC72" w14:textId="32B65988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WHEN YOU LOOKED OUT AT ABOUT 2:00 IN THE MORNING</w:t>
      </w:r>
    </w:p>
    <w:p w14:paraId="602E9E65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728E4406" w14:textId="77777777" w:rsidR="0062385F" w:rsidRDefault="00223D57" w:rsidP="0062385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AND SAW THE BLIND CLOSED YOU NOTICED THE UPSTAIRS BLIND CLOSED,</w:t>
      </w:r>
    </w:p>
    <w:p w14:paraId="30EF247E" w14:textId="77777777" w:rsidR="0062385F" w:rsidRPr="0062385F" w:rsidRDefault="0062385F" w:rsidP="0062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34C25B1E" w14:textId="56D47DE8" w:rsidR="00223D57" w:rsidRPr="0062385F" w:rsidRDefault="00223D57" w:rsidP="0062385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62385F">
        <w:rPr>
          <w:rFonts w:ascii="Arial" w:eastAsia="Times New Roman" w:hAnsi="Arial" w:cs="Arial"/>
          <w:color w:val="000000"/>
        </w:rPr>
        <w:t>IS THAT RIGHT, TO MR. WESTERFIELD'S HOUSE?</w:t>
      </w:r>
    </w:p>
    <w:p w14:paraId="1F2E65A4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51FE12F4" w14:textId="0195EAA6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 xml:space="preserve">A.    </w:t>
      </w:r>
      <w:r w:rsidR="0062385F">
        <w:rPr>
          <w:rFonts w:ascii="Arial" w:eastAsia="Times New Roman" w:hAnsi="Arial" w:cs="Arial"/>
          <w:color w:val="000000"/>
          <w:highlight w:val="yellow"/>
        </w:rPr>
        <w:t xml:space="preserve">YES, </w:t>
      </w:r>
      <w:r w:rsidRPr="00F77235">
        <w:rPr>
          <w:rFonts w:ascii="Arial" w:eastAsia="Times New Roman" w:hAnsi="Arial" w:cs="Arial"/>
          <w:color w:val="000000"/>
          <w:highlight w:val="yellow"/>
        </w:rPr>
        <w:t>ALL THE BLINDS WERE CLOSED.</w:t>
      </w:r>
    </w:p>
    <w:p w14:paraId="1B29F455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338F249D" w14:textId="6F5793D4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INCLUDING THE UPSTAIRS BLIND?</w:t>
      </w:r>
    </w:p>
    <w:p w14:paraId="157C7CAB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3C77998" w14:textId="0DCF2EB2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INCLUDING THE UPSTAIRS BLINDS.</w:t>
      </w:r>
    </w:p>
    <w:p w14:paraId="7690B560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288B1911" w14:textId="603F1949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THE UPSTAIRS BLIND THAT WENT TO THE BATHROOM?</w:t>
      </w:r>
    </w:p>
    <w:p w14:paraId="7B4D57F2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133D6A6" w14:textId="6FB9EF51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YES.</w:t>
      </w:r>
    </w:p>
    <w:p w14:paraId="1CBE8256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36CC17E6" w14:textId="414B6501" w:rsidR="00223D57" w:rsidRPr="0062385F" w:rsidRDefault="00223D57" w:rsidP="0062385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THE UPSTAIRS BLIND THAT WENT TO ONE OF THE</w:t>
      </w:r>
      <w:r w:rsidR="0062385F">
        <w:rPr>
          <w:rFonts w:ascii="Arial" w:eastAsia="Times New Roman" w:hAnsi="Arial" w:cs="Arial"/>
          <w:color w:val="000000"/>
        </w:rPr>
        <w:t xml:space="preserve"> </w:t>
      </w:r>
      <w:r w:rsidRPr="0062385F">
        <w:rPr>
          <w:rFonts w:ascii="Arial" w:eastAsia="Times New Roman" w:hAnsi="Arial" w:cs="Arial"/>
          <w:color w:val="000000"/>
        </w:rPr>
        <w:t>BEDROOMS?</w:t>
      </w:r>
    </w:p>
    <w:p w14:paraId="4EBDB216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5E65E688" w14:textId="250CAF83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YES.</w:t>
      </w:r>
    </w:p>
    <w:p w14:paraId="0649E8DE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5C7750FB" w14:textId="72B60BBB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THE UPSTAIRS BLIND THAT WENT TO THE DOWNSTAIRS</w:t>
      </w:r>
    </w:p>
    <w:p w14:paraId="686AA032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5D909766" w14:textId="37983354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KITCHEN AREA, THE DOWNSTAIRS AREA?</w:t>
      </w:r>
    </w:p>
    <w:p w14:paraId="0F0CF9DA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7FD9D2D8" w14:textId="64F5EC30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YES.</w:t>
      </w:r>
    </w:p>
    <w:p w14:paraId="627AA094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156F2E34" w14:textId="4972E300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WHAT IS DOWNSTAIRS, AS YOU RECALL?</w:t>
      </w:r>
    </w:p>
    <w:p w14:paraId="654C2B99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36317AF4" w14:textId="48EB8303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WELL, FOR US IT'S THE DINING ROOM AND A LIVING ROOM</w:t>
      </w:r>
    </w:p>
    <w:p w14:paraId="2346AB79" w14:textId="77777777" w:rsidR="00223D57" w:rsidRPr="00CF2CCD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692D09B6" w14:textId="4405491E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AREA.  I ASSUMED IT WAS THE SAME FOR HIM.</w:t>
      </w:r>
    </w:p>
    <w:p w14:paraId="7FDA7344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7A84E3F9" w14:textId="19D2E755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 xml:space="preserve"> Q.    DID -- ALSO YOU'VE TOLD US THE BLIND TO THE BACK</w:t>
      </w:r>
    </w:p>
    <w:p w14:paraId="572AB36D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1C325310" w14:textId="0E51214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DOOR WAS CLOSED, TOO?</w:t>
      </w:r>
    </w:p>
    <w:p w14:paraId="51A946F5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613FD0B" w14:textId="5976523F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YES.</w:t>
      </w:r>
    </w:p>
    <w:p w14:paraId="27DF793F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433B2F17" w14:textId="2B3E103B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AND YOU THOUGHT THIS WAS UNUSUAL BECAUSE YOU</w:t>
      </w:r>
    </w:p>
    <w:p w14:paraId="508A70F4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A1C142F" w14:textId="5F255379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NOTICED ALL THE BLINDS IN THE HOUSE WERE CLOSED, IS THAT RIGHT?</w:t>
      </w:r>
    </w:p>
    <w:p w14:paraId="523F3D38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5F1C67A1" w14:textId="36002711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YES.</w:t>
      </w:r>
    </w:p>
    <w:p w14:paraId="5FC086F8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7806BF1E" w14:textId="3EE79669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AND YOU'VE NEVER NOTICED THAT BEFORE?</w:t>
      </w:r>
    </w:p>
    <w:p w14:paraId="35DED8BC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412D816F" w14:textId="55820ED0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I HAVEN'T.</w:t>
      </w:r>
    </w:p>
    <w:p w14:paraId="09CB50B3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57E3A08B" w14:textId="1B2D7CC2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AND YOU WERE HOME SATURDAY ALSO, IS THAT RIGHT?</w:t>
      </w:r>
    </w:p>
    <w:p w14:paraId="5292D334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5BD6282" w14:textId="3B17F133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YES.</w:t>
      </w:r>
    </w:p>
    <w:p w14:paraId="2D78EF4B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1380D076" w14:textId="208CF963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THE HOUSE WAS IN THE SAME CONDITION?</w:t>
      </w:r>
    </w:p>
    <w:p w14:paraId="4FCA0BE5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15371F8B" w14:textId="5B4805DB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YES.</w:t>
      </w:r>
    </w:p>
    <w:p w14:paraId="7EC1D8AE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0953EF85" w14:textId="4D2F3995" w:rsidR="00223D57" w:rsidRPr="007619B6" w:rsidRDefault="00223D57" w:rsidP="007619B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lastRenderedPageBreak/>
        <w:t>Q.    AND THEN SUNDAY THE HOUSE WAS IN THE SAME</w:t>
      </w:r>
      <w:r w:rsidR="007619B6">
        <w:rPr>
          <w:rFonts w:ascii="Arial" w:eastAsia="Times New Roman" w:hAnsi="Arial" w:cs="Arial"/>
          <w:color w:val="000000"/>
        </w:rPr>
        <w:t xml:space="preserve"> </w:t>
      </w:r>
      <w:r w:rsidRPr="007619B6">
        <w:rPr>
          <w:rFonts w:ascii="Arial" w:eastAsia="Times New Roman" w:hAnsi="Arial" w:cs="Arial"/>
          <w:color w:val="000000"/>
        </w:rPr>
        <w:t>CONDITION?</w:t>
      </w:r>
    </w:p>
    <w:p w14:paraId="74187145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8BE477E" w14:textId="27C0D841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I DON'T REMEMBER SUNDAY.  EVERYTHING HAS BEEN -- IT</w:t>
      </w:r>
    </w:p>
    <w:p w14:paraId="66C9AE79" w14:textId="77777777" w:rsidR="00223D57" w:rsidRPr="00CF2CCD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623741E7" w14:textId="098AB33B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 xml:space="preserve">WAS A LOT OF THINGS GOING </w:t>
      </w:r>
      <w:proofErr w:type="gramStart"/>
      <w:r w:rsidRPr="00F77235">
        <w:rPr>
          <w:rFonts w:ascii="Arial" w:eastAsia="Times New Roman" w:hAnsi="Arial" w:cs="Arial"/>
          <w:color w:val="000000"/>
          <w:highlight w:val="yellow"/>
        </w:rPr>
        <w:t>ON.</w:t>
      </w:r>
      <w:proofErr w:type="gramEnd"/>
    </w:p>
    <w:p w14:paraId="7CE834F9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73453089" w14:textId="290A9D73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SATURDAY YOU REALIZED THAT THERE WAS SOME COMMOTION</w:t>
      </w:r>
    </w:p>
    <w:p w14:paraId="4063F02E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5501EAA7" w14:textId="1D0CD4FB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IN THE NEIGHBORHOOD?</w:t>
      </w:r>
    </w:p>
    <w:p w14:paraId="4593EF9F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575C7044" w14:textId="10535C61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YES.</w:t>
      </w:r>
    </w:p>
    <w:p w14:paraId="104BC1D0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45570BA0" w14:textId="690BBBBE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YOU NOTICED A HELICOPTER OVERHEAD?</w:t>
      </w:r>
    </w:p>
    <w:p w14:paraId="3765C268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55DFDBFB" w14:textId="022E654F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YES, SIR.</w:t>
      </w:r>
    </w:p>
    <w:p w14:paraId="080721F9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0827E55A" w14:textId="164F1E51" w:rsidR="00223D57" w:rsidRPr="007619B6" w:rsidRDefault="00223D57" w:rsidP="007619B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AND YOU BECAME AWARE THAT THE VAN DAM GIRL WAS</w:t>
      </w:r>
      <w:r w:rsidR="007619B6">
        <w:rPr>
          <w:rFonts w:ascii="Arial" w:eastAsia="Times New Roman" w:hAnsi="Arial" w:cs="Arial"/>
          <w:color w:val="000000"/>
        </w:rPr>
        <w:t xml:space="preserve"> </w:t>
      </w:r>
      <w:r w:rsidRPr="007619B6">
        <w:rPr>
          <w:rFonts w:ascii="Arial" w:eastAsia="Times New Roman" w:hAnsi="Arial" w:cs="Arial"/>
          <w:color w:val="000000"/>
        </w:rPr>
        <w:t>MISSING?</w:t>
      </w:r>
    </w:p>
    <w:p w14:paraId="7D96703A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0F5C6CAA" w14:textId="1256FB53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</w:t>
      </w:r>
      <w:r w:rsidR="007619B6">
        <w:rPr>
          <w:rFonts w:ascii="Arial" w:eastAsia="Times New Roman" w:hAnsi="Arial" w:cs="Arial"/>
          <w:color w:val="000000"/>
          <w:highlight w:val="yellow"/>
        </w:rPr>
        <w:t>.    YES.  THEY SAID ON THE P.A.</w:t>
      </w:r>
      <w:r w:rsidRPr="00F77235">
        <w:rPr>
          <w:rFonts w:ascii="Arial" w:eastAsia="Times New Roman" w:hAnsi="Arial" w:cs="Arial"/>
          <w:color w:val="000000"/>
          <w:highlight w:val="yellow"/>
        </w:rPr>
        <w:t xml:space="preserve"> THAT THE LITTLE GIRL</w:t>
      </w:r>
    </w:p>
    <w:p w14:paraId="67C17884" w14:textId="77777777" w:rsidR="00223D57" w:rsidRPr="00CF2CCD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04395A17" w14:textId="5B42DACB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NAMED DANIELLE, SEVEN-YEARS-OLD, WAS MISSING.</w:t>
      </w:r>
    </w:p>
    <w:p w14:paraId="2741DAAE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246F1323" w14:textId="24A4E0AC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WHEN YOU SAY THE P. A. WHAT DO YOU MEAN?</w:t>
      </w:r>
    </w:p>
    <w:p w14:paraId="543DFBF5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38A4ABAD" w14:textId="77777777" w:rsidR="007619B6" w:rsidRDefault="00CF2CCD" w:rsidP="007619B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MY HUSBAND TOLD ME THAT T</w:t>
      </w:r>
      <w:r w:rsidR="00223D57" w:rsidRPr="00F77235">
        <w:rPr>
          <w:rFonts w:ascii="Arial" w:eastAsia="Times New Roman" w:hAnsi="Arial" w:cs="Arial"/>
          <w:color w:val="000000"/>
          <w:highlight w:val="yellow"/>
        </w:rPr>
        <w:t xml:space="preserve">HE MIKE -- THE SPEAKER ON THE </w:t>
      </w:r>
    </w:p>
    <w:p w14:paraId="5B97722F" w14:textId="77777777" w:rsidR="007619B6" w:rsidRPr="007619B6" w:rsidRDefault="007619B6" w:rsidP="00761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16C51FA5" w14:textId="205AEF34" w:rsidR="00223D57" w:rsidRPr="007619B6" w:rsidRDefault="00CF2CCD" w:rsidP="007619B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7619B6">
        <w:rPr>
          <w:rFonts w:ascii="Arial" w:eastAsia="Times New Roman" w:hAnsi="Arial" w:cs="Arial"/>
          <w:color w:val="000000"/>
          <w:highlight w:val="yellow"/>
        </w:rPr>
        <w:t xml:space="preserve">HELICOPTER.  THEY </w:t>
      </w:r>
      <w:r w:rsidR="00223D57" w:rsidRPr="007619B6">
        <w:rPr>
          <w:rFonts w:ascii="Arial" w:eastAsia="Times New Roman" w:hAnsi="Arial" w:cs="Arial"/>
          <w:color w:val="000000"/>
          <w:highlight w:val="yellow"/>
        </w:rPr>
        <w:t xml:space="preserve">WERE ACTUALLY ANNOUNCING THAT THERE WAS A </w:t>
      </w:r>
    </w:p>
    <w:p w14:paraId="235BB1EB" w14:textId="77777777" w:rsidR="00223D57" w:rsidRPr="00CF2CCD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0FC547F6" w14:textId="278E2254" w:rsidR="00223D57" w:rsidRPr="00F77235" w:rsidRDefault="00CF2CCD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 xml:space="preserve">LITTLE GIRL </w:t>
      </w:r>
      <w:proofErr w:type="gramStart"/>
      <w:r w:rsidRPr="00F77235">
        <w:rPr>
          <w:rFonts w:ascii="Arial" w:eastAsia="Times New Roman" w:hAnsi="Arial" w:cs="Arial"/>
          <w:color w:val="000000"/>
          <w:highlight w:val="yellow"/>
        </w:rPr>
        <w:t xml:space="preserve">NAMED  </w:t>
      </w:r>
      <w:r w:rsidR="00223D57" w:rsidRPr="00F77235">
        <w:rPr>
          <w:rFonts w:ascii="Arial" w:eastAsia="Times New Roman" w:hAnsi="Arial" w:cs="Arial"/>
          <w:color w:val="000000"/>
          <w:highlight w:val="yellow"/>
        </w:rPr>
        <w:t>DANIELLE</w:t>
      </w:r>
      <w:proofErr w:type="gramEnd"/>
      <w:r w:rsidR="00223D57" w:rsidRPr="00F77235">
        <w:rPr>
          <w:rFonts w:ascii="Arial" w:eastAsia="Times New Roman" w:hAnsi="Arial" w:cs="Arial"/>
          <w:color w:val="000000"/>
          <w:highlight w:val="yellow"/>
        </w:rPr>
        <w:t xml:space="preserve"> AGE SEVEN MIS</w:t>
      </w:r>
      <w:r w:rsidRPr="00F77235">
        <w:rPr>
          <w:rFonts w:ascii="Arial" w:eastAsia="Times New Roman" w:hAnsi="Arial" w:cs="Arial"/>
          <w:color w:val="000000"/>
          <w:highlight w:val="yellow"/>
        </w:rPr>
        <w:t>SING.</w:t>
      </w:r>
    </w:p>
    <w:p w14:paraId="1E6655B4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56F289BF" w14:textId="12C7BC32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 xml:space="preserve">Q.    POLICE CAME TO YOUR HOUSE THAT </w:t>
      </w:r>
      <w:proofErr w:type="gramStart"/>
      <w:r w:rsidRPr="00F77235">
        <w:rPr>
          <w:rFonts w:ascii="Arial" w:eastAsia="Times New Roman" w:hAnsi="Arial" w:cs="Arial"/>
          <w:color w:val="000000"/>
        </w:rPr>
        <w:t>DAY,</w:t>
      </w:r>
      <w:proofErr w:type="gramEnd"/>
      <w:r w:rsidRPr="00F77235">
        <w:rPr>
          <w:rFonts w:ascii="Arial" w:eastAsia="Times New Roman" w:hAnsi="Arial" w:cs="Arial"/>
          <w:color w:val="000000"/>
        </w:rPr>
        <w:t xml:space="preserve"> DIDN'T THEY?</w:t>
      </w:r>
    </w:p>
    <w:p w14:paraId="319B366F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2A841632" w14:textId="138B8F2D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THAT NIGHT.</w:t>
      </w:r>
    </w:p>
    <w:p w14:paraId="285435C9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41A02DA5" w14:textId="73FC1F53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THEY WERE LOOKING FOR THE LITTLE GIRL?</w:t>
      </w:r>
    </w:p>
    <w:p w14:paraId="3903F3AD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7A7FA6E" w14:textId="08B41893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MY HUSBAND SPOKE TO THEM.  HE ANSWERED THE DOOR AND</w:t>
      </w:r>
    </w:p>
    <w:p w14:paraId="323F2BD9" w14:textId="77777777" w:rsidR="00223D57" w:rsidRPr="00CF2CCD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3C81EE29" w14:textId="4F480D46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SPOKE WITH THEM.  I DON'T KNOW WHAT THE CONVERSATION ENTAILED</w:t>
      </w:r>
    </w:p>
    <w:p w14:paraId="5F9A7BED" w14:textId="77777777" w:rsidR="00223D57" w:rsidRPr="00CF2CCD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4491158E" w14:textId="105EA7D5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COMPLETELY.</w:t>
      </w:r>
    </w:p>
    <w:p w14:paraId="0CF4B5FE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22F676BD" w14:textId="1A5944C3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YOU WEREN'T HOME?</w:t>
      </w:r>
    </w:p>
    <w:p w14:paraId="6436039B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07352E13" w14:textId="6C5830DE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I WAS</w:t>
      </w:r>
      <w:r w:rsidR="007619B6">
        <w:rPr>
          <w:rFonts w:ascii="Arial" w:eastAsia="Times New Roman" w:hAnsi="Arial" w:cs="Arial"/>
          <w:color w:val="000000"/>
          <w:highlight w:val="yellow"/>
        </w:rPr>
        <w:t>, BUT DIDN”T HEAR THE CONVERSATION</w:t>
      </w:r>
      <w:r w:rsidRPr="00F77235">
        <w:rPr>
          <w:rFonts w:ascii="Arial" w:eastAsia="Times New Roman" w:hAnsi="Arial" w:cs="Arial"/>
          <w:color w:val="000000"/>
          <w:highlight w:val="yellow"/>
        </w:rPr>
        <w:t>.</w:t>
      </w:r>
    </w:p>
    <w:p w14:paraId="1E353D6F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7B829D71" w14:textId="7F1D746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THE FOLLOWING DAY THE POLICE ALSO CAME TO YOUR</w:t>
      </w:r>
    </w:p>
    <w:p w14:paraId="5CDEFB40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7159A22F" w14:textId="46A5A1D9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HOME, DIDN'T THEY?</w:t>
      </w:r>
    </w:p>
    <w:p w14:paraId="16AFE069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7440CF05" w14:textId="5B3EEC61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NO.</w:t>
      </w:r>
    </w:p>
    <w:p w14:paraId="7552D977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FAFC134" w14:textId="2DDF5999" w:rsidR="00223D57" w:rsidRPr="007619B6" w:rsidRDefault="00223D57" w:rsidP="007619B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THE FOLLOWING MONDAY THEY CAME TO YOUR HOME, DIDN'T</w:t>
      </w:r>
      <w:r w:rsidR="007619B6">
        <w:rPr>
          <w:rFonts w:ascii="Arial" w:eastAsia="Times New Roman" w:hAnsi="Arial" w:cs="Arial"/>
          <w:color w:val="000000"/>
        </w:rPr>
        <w:t xml:space="preserve"> </w:t>
      </w:r>
      <w:r w:rsidRPr="007619B6">
        <w:rPr>
          <w:rFonts w:ascii="Arial" w:eastAsia="Times New Roman" w:hAnsi="Arial" w:cs="Arial"/>
          <w:color w:val="000000"/>
        </w:rPr>
        <w:t>THEY?</w:t>
      </w:r>
    </w:p>
    <w:p w14:paraId="4493E240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1280AD0C" w14:textId="77777777" w:rsidR="007619B6" w:rsidRDefault="00223D57" w:rsidP="007619B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YES.</w:t>
      </w:r>
    </w:p>
    <w:p w14:paraId="31C9675F" w14:textId="77777777" w:rsidR="007619B6" w:rsidRPr="007619B6" w:rsidRDefault="007619B6" w:rsidP="00761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13317E26" w14:textId="6D7B6472" w:rsidR="00223D57" w:rsidRPr="007619B6" w:rsidRDefault="00223D57" w:rsidP="007619B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7619B6">
        <w:rPr>
          <w:rFonts w:ascii="Arial" w:eastAsia="Times New Roman" w:hAnsi="Arial" w:cs="Arial"/>
          <w:color w:val="000000"/>
        </w:rPr>
        <w:t>Q.    THEY WERE AGAIN LOOKING FOR THE LITTLE GIRL?</w:t>
      </w:r>
    </w:p>
    <w:p w14:paraId="6CC123B6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4883E7E4" w14:textId="515C76F2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THEY WERE DOING A CANINE SEARCH AT THAT POINT.</w:t>
      </w:r>
    </w:p>
    <w:p w14:paraId="0763E987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49F0DCE6" w14:textId="77777777" w:rsidR="007619B6" w:rsidRDefault="00223D57" w:rsidP="007619B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IN FACT, YOUR HUSBAND ASSISTED THEM IN LOOKING FOR</w:t>
      </w:r>
    </w:p>
    <w:p w14:paraId="04C16A0B" w14:textId="77777777" w:rsidR="007619B6" w:rsidRPr="007619B6" w:rsidRDefault="007619B6" w:rsidP="00761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0DDDD151" w14:textId="3857360D" w:rsidR="00223D57" w:rsidRPr="007619B6" w:rsidRDefault="00223D57" w:rsidP="007619B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7619B6">
        <w:rPr>
          <w:rFonts w:ascii="Arial" w:eastAsia="Times New Roman" w:hAnsi="Arial" w:cs="Arial"/>
          <w:color w:val="000000"/>
        </w:rPr>
        <w:t>THE LITTLE GIRL, DIDN'T HE?</w:t>
      </w:r>
    </w:p>
    <w:p w14:paraId="11B3CA0C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395AFBFC" w14:textId="088A2F3B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YES.</w:t>
      </w:r>
    </w:p>
    <w:p w14:paraId="7281D347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436F2401" w14:textId="70AB915B" w:rsidR="00223D57" w:rsidRPr="007619B6" w:rsidRDefault="00223D57" w:rsidP="007619B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WHAT DAY DID HE ASSIST THEM IN LOOKING FOR THE</w:t>
      </w:r>
      <w:r w:rsidR="007619B6">
        <w:rPr>
          <w:rFonts w:ascii="Arial" w:eastAsia="Times New Roman" w:hAnsi="Arial" w:cs="Arial"/>
          <w:color w:val="000000"/>
        </w:rPr>
        <w:t xml:space="preserve"> </w:t>
      </w:r>
      <w:r w:rsidRPr="007619B6">
        <w:rPr>
          <w:rFonts w:ascii="Arial" w:eastAsia="Times New Roman" w:hAnsi="Arial" w:cs="Arial"/>
          <w:color w:val="000000"/>
        </w:rPr>
        <w:t>GIRL?</w:t>
      </w:r>
    </w:p>
    <w:p w14:paraId="19C51A20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3987F659" w14:textId="00F4371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SATURDAY.</w:t>
      </w:r>
    </w:p>
    <w:p w14:paraId="30027B11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A3800A2" w14:textId="33F2178B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DO YOU RECALL WHO THE OFFICERS WERE THAT CAME TO</w:t>
      </w:r>
    </w:p>
    <w:p w14:paraId="017D2F4E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3A8C7EC1" w14:textId="1EFD562C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YOUR HOUSE ON FRIDAY -- I'M SORRY -- ON SATURDAY?</w:t>
      </w:r>
    </w:p>
    <w:p w14:paraId="3AE78D87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597D74E5" w14:textId="53D09C8A" w:rsidR="00223D57" w:rsidRPr="007619B6" w:rsidRDefault="00223D57" w:rsidP="007619B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I DID NOT KNOW THE</w:t>
      </w:r>
      <w:r w:rsidR="007619B6">
        <w:rPr>
          <w:rFonts w:ascii="Arial" w:eastAsia="Times New Roman" w:hAnsi="Arial" w:cs="Arial"/>
          <w:color w:val="000000"/>
          <w:highlight w:val="yellow"/>
        </w:rPr>
        <w:t>IR</w:t>
      </w:r>
      <w:r w:rsidRPr="00F77235">
        <w:rPr>
          <w:rFonts w:ascii="Arial" w:eastAsia="Times New Roman" w:hAnsi="Arial" w:cs="Arial"/>
          <w:color w:val="000000"/>
          <w:highlight w:val="yellow"/>
        </w:rPr>
        <w:t xml:space="preserve"> IDENTITY.  I DID NOT GO TO THE</w:t>
      </w:r>
      <w:r w:rsidR="007619B6">
        <w:rPr>
          <w:rFonts w:ascii="Arial" w:eastAsia="Times New Roman" w:hAnsi="Arial" w:cs="Arial"/>
          <w:color w:val="000000"/>
          <w:highlight w:val="yellow"/>
        </w:rPr>
        <w:t xml:space="preserve"> </w:t>
      </w:r>
      <w:r w:rsidRPr="007619B6">
        <w:rPr>
          <w:rFonts w:ascii="Arial" w:eastAsia="Times New Roman" w:hAnsi="Arial" w:cs="Arial"/>
          <w:color w:val="000000"/>
          <w:highlight w:val="yellow"/>
        </w:rPr>
        <w:t>DOOR.</w:t>
      </w:r>
    </w:p>
    <w:p w14:paraId="3CFA56AC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ADBEA62" w14:textId="05123360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BUT YOU REALIZED THAT THERE WERE OFFICERS AT THE</w:t>
      </w:r>
    </w:p>
    <w:p w14:paraId="11BBB302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8CEFB83" w14:textId="0FFB45D8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DOOR?</w:t>
      </w:r>
    </w:p>
    <w:p w14:paraId="6793BBBC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299611C3" w14:textId="35B33108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MY HUSBAND TOLD ME.</w:t>
      </w:r>
    </w:p>
    <w:p w14:paraId="7D341FFB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53BBDE96" w14:textId="366CD746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AND ON MONDAY DID YOU KNOW WHO THE OFFICERS WERE</w:t>
      </w:r>
    </w:p>
    <w:p w14:paraId="69570AD0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4B46C419" w14:textId="677AE072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THAT CAME TO YOUR HOUSE?</w:t>
      </w:r>
    </w:p>
    <w:p w14:paraId="74DDDA8E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7E1673DE" w14:textId="70015DA3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WHO THEY WERE?</w:t>
      </w:r>
    </w:p>
    <w:p w14:paraId="3E67F646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355FA130" w14:textId="7F722973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YES.</w:t>
      </w:r>
    </w:p>
    <w:p w14:paraId="30B78C66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0C91F65B" w14:textId="59AD2F11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A</w:t>
      </w:r>
      <w:r w:rsidRPr="00F77235">
        <w:rPr>
          <w:rFonts w:ascii="Arial" w:eastAsia="Times New Roman" w:hAnsi="Arial" w:cs="Arial"/>
          <w:color w:val="000000"/>
          <w:highlight w:val="yellow"/>
        </w:rPr>
        <w:t>.    THEIR IDENTITIES?</w:t>
      </w:r>
    </w:p>
    <w:p w14:paraId="56A4B79B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08249825" w14:textId="63F3769D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YES.</w:t>
      </w:r>
    </w:p>
    <w:p w14:paraId="7EED66F4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7493A296" w14:textId="2D339DCF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NO.</w:t>
      </w:r>
      <w:r w:rsidR="007E5BF2">
        <w:rPr>
          <w:rFonts w:ascii="Arial" w:eastAsia="Times New Roman" w:hAnsi="Arial" w:cs="Arial"/>
          <w:color w:val="000000"/>
        </w:rPr>
        <w:br/>
      </w:r>
      <w:r w:rsidR="007E5BF2">
        <w:rPr>
          <w:rFonts w:ascii="Arial" w:eastAsia="Times New Roman" w:hAnsi="Arial" w:cs="Arial"/>
          <w:color w:val="000000"/>
        </w:rPr>
        <w:br/>
      </w:r>
      <w:bookmarkStart w:id="0" w:name="_GoBack"/>
      <w:bookmarkEnd w:id="0"/>
    </w:p>
    <w:p w14:paraId="5ED14FBF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1EED4AF3" w14:textId="25854884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lastRenderedPageBreak/>
        <w:t>Q.    AT SOME POINT YOU REALIZED THAT MR. WESTERFIELD --</w:t>
      </w:r>
    </w:p>
    <w:p w14:paraId="106109B9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75BEAF95" w14:textId="5E2FCB27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SOME VEHICLES WERE BEING IMPOUNDED?</w:t>
      </w:r>
    </w:p>
    <w:p w14:paraId="2F62DBDE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7E99AD7C" w14:textId="6A9190B3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I DID.</w:t>
      </w:r>
    </w:p>
    <w:p w14:paraId="68A16614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12D60D2C" w14:textId="6D6914B1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YOU SAW MR. WESTERFIELD ON TV?</w:t>
      </w:r>
    </w:p>
    <w:p w14:paraId="38C406C9" w14:textId="77777777" w:rsidR="00223D57" w:rsidRPr="00E2554C" w:rsidRDefault="00223D57" w:rsidP="00F77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Arial" w:eastAsia="Times New Roman" w:hAnsi="Arial" w:cs="Arial"/>
          <w:color w:val="000000"/>
        </w:rPr>
      </w:pPr>
    </w:p>
    <w:p w14:paraId="53451087" w14:textId="734BB931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YES.</w:t>
      </w:r>
    </w:p>
    <w:p w14:paraId="1B97FE23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011500B5" w14:textId="77777777" w:rsidR="007619B6" w:rsidRDefault="00223D57" w:rsidP="007619B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AND IT WAS AFTER THAT THAT YOU WENT TO -- I GUESS</w:t>
      </w:r>
    </w:p>
    <w:p w14:paraId="3C0BD3BA" w14:textId="77777777" w:rsidR="007619B6" w:rsidRPr="007619B6" w:rsidRDefault="007619B6" w:rsidP="00761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4B48B3BB" w14:textId="77777777" w:rsidR="007619B6" w:rsidRDefault="00223D57" w:rsidP="007619B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7619B6">
        <w:rPr>
          <w:rFonts w:ascii="Arial" w:eastAsia="Times New Roman" w:hAnsi="Arial" w:cs="Arial"/>
          <w:color w:val="000000"/>
        </w:rPr>
        <w:t>THERE'S A CENTER WHERE EVERYBOD</w:t>
      </w:r>
      <w:r w:rsidR="00FD0F1D" w:rsidRPr="007619B6">
        <w:rPr>
          <w:rFonts w:ascii="Arial" w:eastAsia="Times New Roman" w:hAnsi="Arial" w:cs="Arial"/>
          <w:color w:val="000000"/>
        </w:rPr>
        <w:t xml:space="preserve">Y WAS CONGREGATING REGARDING </w:t>
      </w:r>
    </w:p>
    <w:p w14:paraId="5E08BABB" w14:textId="77777777" w:rsidR="007619B6" w:rsidRPr="007619B6" w:rsidRDefault="007619B6" w:rsidP="00761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374DC593" w14:textId="3F23DE02" w:rsidR="00223D57" w:rsidRPr="007619B6" w:rsidRDefault="00FD0F1D" w:rsidP="007619B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7619B6">
        <w:rPr>
          <w:rFonts w:ascii="Arial" w:eastAsia="Times New Roman" w:hAnsi="Arial" w:cs="Arial"/>
          <w:color w:val="000000"/>
        </w:rPr>
        <w:t xml:space="preserve">THE </w:t>
      </w:r>
      <w:r w:rsidR="00223D57" w:rsidRPr="007619B6">
        <w:rPr>
          <w:rFonts w:ascii="Arial" w:eastAsia="Times New Roman" w:hAnsi="Arial" w:cs="Arial"/>
          <w:color w:val="000000"/>
        </w:rPr>
        <w:t>MISSING GIRL IN YOUR NEIGHBORHOOD?</w:t>
      </w:r>
    </w:p>
    <w:p w14:paraId="3DA16042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72F6A53B" w14:textId="66EF2DA5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THERE WAS A MOBILE COMMAND POST SET UP, A TRAILER.</w:t>
      </w:r>
    </w:p>
    <w:p w14:paraId="7B2DBFCB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2523B639" w14:textId="00B6F0AE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AND YOU WENT TO THIS MOBILE COMMAND POST AND</w:t>
      </w:r>
    </w:p>
    <w:p w14:paraId="66127CB3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E46D09E" w14:textId="69C9A038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REPORTED WHAT YOU HAD SEEN THAT YOU NOTED WAS UNUSUAL?</w:t>
      </w:r>
    </w:p>
    <w:p w14:paraId="2DBE2553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72AAB897" w14:textId="7714718B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I DID.</w:t>
      </w:r>
    </w:p>
    <w:p w14:paraId="1A787816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1AA3A7F4" w14:textId="6654E358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AND THIS WAS AFTER YOU SAW MR. WESTERFIELD'S</w:t>
      </w:r>
    </w:p>
    <w:p w14:paraId="136F0BD1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2625120A" w14:textId="36B7E2E2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VEHICLE IMPOUNDED, IS THAT RIGHT?</w:t>
      </w:r>
    </w:p>
    <w:p w14:paraId="7731DD8D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4F0D54D8" w14:textId="4787CA73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YES.</w:t>
      </w:r>
    </w:p>
    <w:p w14:paraId="4D7CCE97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480E54D1" w14:textId="2151144B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AND AFTER YOU SAW MR. WESTERFIELD ON TV?</w:t>
      </w:r>
    </w:p>
    <w:p w14:paraId="68D8A739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5A94129E" w14:textId="3E8440A3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I THINK I HAD SEEN HIM ON TV AT THAT POINT.</w:t>
      </w:r>
    </w:p>
    <w:p w14:paraId="7D9B1A3A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424A1350" w14:textId="72B07A50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AND YOU WENT TO THE COMMAND POST AND YOU SAID YOU</w:t>
      </w:r>
    </w:p>
    <w:p w14:paraId="2ED3C1CD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0CBE91DE" w14:textId="04D39B75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NOTED SOMETHING UNUSUAL, AND THAT WAS THAT HIS -- MR.</w:t>
      </w:r>
    </w:p>
    <w:p w14:paraId="05EEB490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428D7B5D" w14:textId="77777777" w:rsidR="006D09C4" w:rsidRDefault="00223D57" w:rsidP="006D09C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WESTERFIELD'S BLINDS WERE CLOSED ON FRIDAY NIGHT?</w:t>
      </w:r>
    </w:p>
    <w:p w14:paraId="64BA84E7" w14:textId="77777777" w:rsidR="006D09C4" w:rsidRPr="006D09C4" w:rsidRDefault="006D09C4" w:rsidP="006D0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259FFEFF" w14:textId="48C26571" w:rsidR="00223D57" w:rsidRPr="006D09C4" w:rsidRDefault="00223D57" w:rsidP="006D09C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6D09C4">
        <w:rPr>
          <w:rFonts w:ascii="Arial" w:eastAsia="Times New Roman" w:hAnsi="Arial" w:cs="Arial"/>
          <w:color w:val="000000"/>
          <w:highlight w:val="yellow"/>
        </w:rPr>
        <w:t xml:space="preserve"> A.    I ACTUALLY WAS BRINGING UP A LIGHT ISSUE MORE THAN</w:t>
      </w:r>
    </w:p>
    <w:p w14:paraId="06064BD7" w14:textId="77777777" w:rsidR="00223D57" w:rsidRPr="00647881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3A982A5B" w14:textId="38D9D4CE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ANYTHING, AND I MENTIONED THE BLINDS ALSO.  I TOLD THEM I DON'T</w:t>
      </w:r>
    </w:p>
    <w:p w14:paraId="7A9DC82F" w14:textId="77777777" w:rsidR="00223D57" w:rsidRPr="00647881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1215BF31" w14:textId="188DA2E4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KNOW IF THIS IS GOOD FOR THE GUY, BAD FOR THE GUY BUT THIS IS AN</w:t>
      </w:r>
    </w:p>
    <w:p w14:paraId="6754880D" w14:textId="77777777" w:rsidR="00223D57" w:rsidRPr="00647881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30F43EFA" w14:textId="299E8EF2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UNUSUAL CIRCUMSTANCE.  THIS IS WHAT I'M GOING TO TELL YOU.  DO</w:t>
      </w:r>
    </w:p>
    <w:p w14:paraId="2520D803" w14:textId="77777777" w:rsidR="00223D57" w:rsidRPr="00647881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780BA0BC" w14:textId="702218A4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WHAT YOU WANT ON THE THING.  AND I TOLD THEM ABOUT THE LIGHT</w:t>
      </w:r>
    </w:p>
    <w:p w14:paraId="71224E98" w14:textId="77777777" w:rsidR="00223D57" w:rsidRPr="00647881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4C2E18A0" w14:textId="2A7EE510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SHINING ALL NIGHT AND ABOUT THE BLINDS.</w:t>
      </w:r>
    </w:p>
    <w:p w14:paraId="1F739243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2FBEC98A" w14:textId="61265B4C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AND THE REASON YOU REPORTED IT WAS BECAUSE YOU</w:t>
      </w:r>
    </w:p>
    <w:p w14:paraId="45468BA0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3E674075" w14:textId="09636829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THOUGHT IT WAS UNUSUAL?</w:t>
      </w:r>
    </w:p>
    <w:p w14:paraId="1A209F59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0FE3E0C2" w14:textId="77777777" w:rsidR="006D09C4" w:rsidRDefault="00223D57" w:rsidP="006D09C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I DID</w:t>
      </w:r>
      <w:r w:rsidR="006D09C4">
        <w:rPr>
          <w:rFonts w:ascii="Arial" w:eastAsia="Times New Roman" w:hAnsi="Arial" w:cs="Arial"/>
          <w:color w:val="000000"/>
          <w:highlight w:val="yellow"/>
        </w:rPr>
        <w:t xml:space="preserve"> </w:t>
      </w:r>
      <w:r w:rsidR="006D09C4" w:rsidRPr="006D09C4">
        <w:rPr>
          <w:rFonts w:ascii="Arial" w:eastAsia="Times New Roman" w:hAnsi="Arial" w:cs="Arial"/>
          <w:color w:val="000000"/>
          <w:highlight w:val="yellow"/>
        </w:rPr>
        <w:t>AND I WAS UNSURE IF WHAT I HAD SEEN HAD</w:t>
      </w:r>
      <w:r w:rsidR="006D09C4">
        <w:rPr>
          <w:rFonts w:ascii="Arial" w:eastAsia="Times New Roman" w:hAnsi="Arial" w:cs="Arial"/>
          <w:color w:val="000000"/>
          <w:highlight w:val="yellow"/>
        </w:rPr>
        <w:t xml:space="preserve"> </w:t>
      </w:r>
      <w:r w:rsidR="006D09C4" w:rsidRPr="006D09C4">
        <w:rPr>
          <w:rFonts w:ascii="Arial" w:eastAsia="Times New Roman" w:hAnsi="Arial" w:cs="Arial"/>
          <w:color w:val="000000"/>
          <w:highlight w:val="yellow"/>
        </w:rPr>
        <w:t xml:space="preserve">ANY IMPORTANCE OR </w:t>
      </w:r>
    </w:p>
    <w:p w14:paraId="02685902" w14:textId="77777777" w:rsidR="006D09C4" w:rsidRPr="006D09C4" w:rsidRDefault="006D09C4" w:rsidP="006D0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3AE25C42" w14:textId="77777777" w:rsidR="006D09C4" w:rsidRDefault="006D09C4" w:rsidP="006D09C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6D09C4">
        <w:rPr>
          <w:rFonts w:ascii="Arial" w:eastAsia="Times New Roman" w:hAnsi="Arial" w:cs="Arial"/>
          <w:color w:val="000000"/>
          <w:highlight w:val="yellow"/>
        </w:rPr>
        <w:t xml:space="preserve">NOT, BUT </w:t>
      </w:r>
      <w:r w:rsidR="00223D57" w:rsidRPr="006D09C4">
        <w:rPr>
          <w:rFonts w:ascii="Arial" w:eastAsia="Times New Roman" w:hAnsi="Arial" w:cs="Arial"/>
          <w:color w:val="000000"/>
          <w:highlight w:val="yellow"/>
        </w:rPr>
        <w:t xml:space="preserve">EVENTUALLY, I SAID I'M JUST </w:t>
      </w:r>
      <w:r w:rsidRPr="006D09C4">
        <w:rPr>
          <w:rFonts w:ascii="Arial" w:eastAsia="Times New Roman" w:hAnsi="Arial" w:cs="Arial"/>
          <w:color w:val="000000"/>
          <w:highlight w:val="yellow"/>
        </w:rPr>
        <w:t xml:space="preserve">GONNA LET THEM KNOW, AND SO I </w:t>
      </w:r>
    </w:p>
    <w:p w14:paraId="4EE11715" w14:textId="77777777" w:rsidR="006D09C4" w:rsidRPr="006D09C4" w:rsidRDefault="006D09C4" w:rsidP="006D0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52E6D61B" w14:textId="18FA216D" w:rsidR="00223D57" w:rsidRPr="006D09C4" w:rsidRDefault="006D09C4" w:rsidP="006D09C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6D09C4">
        <w:rPr>
          <w:rFonts w:ascii="Arial" w:eastAsia="Times New Roman" w:hAnsi="Arial" w:cs="Arial"/>
          <w:color w:val="000000"/>
          <w:highlight w:val="yellow"/>
        </w:rPr>
        <w:t>DID</w:t>
      </w:r>
      <w:r w:rsidR="00223D57" w:rsidRPr="006D09C4">
        <w:rPr>
          <w:rFonts w:ascii="Arial" w:eastAsia="Times New Roman" w:hAnsi="Arial" w:cs="Arial"/>
          <w:color w:val="000000"/>
          <w:highlight w:val="yellow"/>
        </w:rPr>
        <w:t>.</w:t>
      </w:r>
    </w:p>
    <w:p w14:paraId="7CB0ACDC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20E47912" w14:textId="240732E8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Q.    YOU REPORTED IT BECAUSE YOU THOUGHT IT WAS UNUSUAL?</w:t>
      </w:r>
    </w:p>
    <w:p w14:paraId="780578D5" w14:textId="77777777" w:rsidR="00223D57" w:rsidRPr="00E2554C" w:rsidRDefault="00223D57" w:rsidP="00F77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Arial" w:eastAsia="Times New Roman" w:hAnsi="Arial" w:cs="Arial"/>
          <w:color w:val="000000"/>
        </w:rPr>
      </w:pPr>
    </w:p>
    <w:p w14:paraId="04F986A8" w14:textId="32D2929C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  <w:highlight w:val="yellow"/>
        </w:rPr>
        <w:t>A.    I THOUGHT IT WAS U</w:t>
      </w:r>
      <w:r w:rsidR="006D09C4">
        <w:rPr>
          <w:rFonts w:ascii="Arial" w:eastAsia="Times New Roman" w:hAnsi="Arial" w:cs="Arial"/>
          <w:color w:val="000000"/>
          <w:highlight w:val="yellow"/>
        </w:rPr>
        <w:t>NUSUAL AND THAT I SHOULD REPORT IT.</w:t>
      </w:r>
    </w:p>
    <w:p w14:paraId="73AF977F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3253D361" w14:textId="534F43E9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MR. BOYCE:  COULD WE APPROACH SIDEBAR?</w:t>
      </w:r>
    </w:p>
    <w:p w14:paraId="54E10DF9" w14:textId="77777777" w:rsidR="00223D57" w:rsidRPr="00E2554C" w:rsidRDefault="00223D57" w:rsidP="00223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58E1EC36" w14:textId="22ED284C" w:rsidR="00223D57" w:rsidRPr="00F77235" w:rsidRDefault="00223D57" w:rsidP="00F772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77235">
        <w:rPr>
          <w:rFonts w:ascii="Arial" w:eastAsia="Times New Roman" w:hAnsi="Arial" w:cs="Arial"/>
          <w:color w:val="000000"/>
        </w:rPr>
        <w:t>THE COURT:  SURE.  OPHELIA.</w:t>
      </w:r>
    </w:p>
    <w:p w14:paraId="6E2FBCE4" w14:textId="77777777" w:rsidR="00E5547E" w:rsidRDefault="00E5547E"/>
    <w:sectPr w:rsidR="00E5547E" w:rsidSect="00E5547E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738C4" w14:textId="77777777" w:rsidR="009F5EFB" w:rsidRDefault="009F5EFB" w:rsidP="00F77235">
      <w:pPr>
        <w:spacing w:after="0" w:line="240" w:lineRule="auto"/>
      </w:pPr>
      <w:r>
        <w:separator/>
      </w:r>
    </w:p>
  </w:endnote>
  <w:endnote w:type="continuationSeparator" w:id="0">
    <w:p w14:paraId="3208FC43" w14:textId="77777777" w:rsidR="009F5EFB" w:rsidRDefault="009F5EFB" w:rsidP="00F7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3EEC6" w14:textId="77777777" w:rsidR="007619B6" w:rsidRDefault="007619B6" w:rsidP="003448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9C00DD" w14:textId="77777777" w:rsidR="007619B6" w:rsidRDefault="007619B6" w:rsidP="00F7723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6C330" w14:textId="77777777" w:rsidR="007E5BF2" w:rsidRDefault="007E5BF2" w:rsidP="007E5BF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© NCIEC, 2014</w:t>
    </w:r>
    <w:r>
      <w:rPr>
        <w:rFonts w:asciiTheme="majorHAnsi" w:hAnsiTheme="majorHAnsi"/>
      </w:rPr>
      <w:tab/>
      <w:t>Lines of Questioning Workshop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7E5BF2">
      <w:rPr>
        <w:rFonts w:asciiTheme="majorHAnsi" w:hAnsiTheme="majorHAnsi"/>
        <w:noProof/>
      </w:rPr>
      <w:t>20</w:t>
    </w:r>
    <w:r>
      <w:rPr>
        <w:rFonts w:asciiTheme="majorHAnsi" w:hAnsiTheme="majorHAnsi"/>
        <w:noProof/>
      </w:rPr>
      <w:fldChar w:fldCharType="end"/>
    </w:r>
  </w:p>
  <w:p w14:paraId="1C8F5C3D" w14:textId="77777777" w:rsidR="007619B6" w:rsidRDefault="007619B6" w:rsidP="00F772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FCCE5" w14:textId="77777777" w:rsidR="009F5EFB" w:rsidRDefault="009F5EFB" w:rsidP="00F77235">
      <w:pPr>
        <w:spacing w:after="0" w:line="240" w:lineRule="auto"/>
      </w:pPr>
      <w:r>
        <w:separator/>
      </w:r>
    </w:p>
  </w:footnote>
  <w:footnote w:type="continuationSeparator" w:id="0">
    <w:p w14:paraId="558F0060" w14:textId="77777777" w:rsidR="009F5EFB" w:rsidRDefault="009F5EFB" w:rsidP="00F77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E7FAD" w14:textId="696FCC2B" w:rsidR="007E5BF2" w:rsidRDefault="007E5BF2" w:rsidP="007E5BF2">
    <w:pPr>
      <w:pStyle w:val="Footer"/>
      <w:pBdr>
        <w:top w:val="thinThickSmallGap" w:sz="24" w:space="1" w:color="622423" w:themeColor="accent2" w:themeShade="7F"/>
      </w:pBdr>
      <w:spacing w:before="72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F31D24" wp14:editId="7BB1A765">
          <wp:simplePos x="0" y="0"/>
          <wp:positionH relativeFrom="column">
            <wp:posOffset>-95250</wp:posOffset>
          </wp:positionH>
          <wp:positionV relativeFrom="paragraph">
            <wp:posOffset>-228600</wp:posOffset>
          </wp:positionV>
          <wp:extent cx="2171700" cy="75607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56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64F0"/>
    <w:multiLevelType w:val="hybridMultilevel"/>
    <w:tmpl w:val="EA44C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52DBEC">
      <w:start w:val="1"/>
      <w:numFmt w:val="decimal"/>
      <w:lvlText w:val="%2"/>
      <w:lvlJc w:val="left"/>
      <w:pPr>
        <w:ind w:left="1940" w:hanging="8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57"/>
    <w:rsid w:val="00223D57"/>
    <w:rsid w:val="00227E4A"/>
    <w:rsid w:val="0026123A"/>
    <w:rsid w:val="003448CD"/>
    <w:rsid w:val="0042163A"/>
    <w:rsid w:val="005F1140"/>
    <w:rsid w:val="0062385F"/>
    <w:rsid w:val="00647881"/>
    <w:rsid w:val="006D09C4"/>
    <w:rsid w:val="00756CFB"/>
    <w:rsid w:val="007619B6"/>
    <w:rsid w:val="00766D47"/>
    <w:rsid w:val="007A30D0"/>
    <w:rsid w:val="007E5BF2"/>
    <w:rsid w:val="00916436"/>
    <w:rsid w:val="00960333"/>
    <w:rsid w:val="009F5EFB"/>
    <w:rsid w:val="00C5650D"/>
    <w:rsid w:val="00CF2CCD"/>
    <w:rsid w:val="00DC194B"/>
    <w:rsid w:val="00E529C6"/>
    <w:rsid w:val="00E5547E"/>
    <w:rsid w:val="00ED71DB"/>
    <w:rsid w:val="00F12C16"/>
    <w:rsid w:val="00F77235"/>
    <w:rsid w:val="00FD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17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23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772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235"/>
  </w:style>
  <w:style w:type="character" w:styleId="PageNumber">
    <w:name w:val="page number"/>
    <w:basedOn w:val="DefaultParagraphFont"/>
    <w:uiPriority w:val="99"/>
    <w:semiHidden/>
    <w:unhideWhenUsed/>
    <w:rsid w:val="00F77235"/>
  </w:style>
  <w:style w:type="paragraph" w:styleId="Header">
    <w:name w:val="header"/>
    <w:basedOn w:val="Normal"/>
    <w:link w:val="HeaderChar"/>
    <w:uiPriority w:val="99"/>
    <w:unhideWhenUsed/>
    <w:rsid w:val="007E5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23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772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235"/>
  </w:style>
  <w:style w:type="character" w:styleId="PageNumber">
    <w:name w:val="page number"/>
    <w:basedOn w:val="DefaultParagraphFont"/>
    <w:uiPriority w:val="99"/>
    <w:semiHidden/>
    <w:unhideWhenUsed/>
    <w:rsid w:val="00F77235"/>
  </w:style>
  <w:style w:type="paragraph" w:styleId="Header">
    <w:name w:val="header"/>
    <w:basedOn w:val="Normal"/>
    <w:link w:val="HeaderChar"/>
    <w:uiPriority w:val="99"/>
    <w:unhideWhenUsed/>
    <w:rsid w:val="007E5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2758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Sherri</cp:lastModifiedBy>
  <cp:revision>3</cp:revision>
  <dcterms:created xsi:type="dcterms:W3CDTF">2014-07-31T18:05:00Z</dcterms:created>
  <dcterms:modified xsi:type="dcterms:W3CDTF">2014-08-03T15:47:00Z</dcterms:modified>
</cp:coreProperties>
</file>